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C86B" w14:textId="77777777" w:rsidR="00A95354" w:rsidRDefault="002E17AA">
      <w:pPr>
        <w:pStyle w:val="BodyText"/>
        <w:ind w:left="3533"/>
        <w:rPr>
          <w:rFonts w:ascii="Times New Roman"/>
          <w:sz w:val="20"/>
        </w:rPr>
      </w:pPr>
      <w:bookmarkStart w:id="0" w:name="_Hlk80888058"/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4994B217" wp14:editId="6880F957">
            <wp:extent cx="2357851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851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999FE" w14:textId="77777777" w:rsidR="00A95354" w:rsidRDefault="00A95354">
      <w:pPr>
        <w:pStyle w:val="BodyText"/>
        <w:rPr>
          <w:rFonts w:ascii="Times New Roman"/>
          <w:sz w:val="20"/>
        </w:rPr>
      </w:pPr>
    </w:p>
    <w:p w14:paraId="52E59F68" w14:textId="77777777" w:rsidR="00A95354" w:rsidRDefault="00A95354">
      <w:pPr>
        <w:pStyle w:val="BodyText"/>
        <w:rPr>
          <w:rFonts w:ascii="Times New Roman"/>
          <w:sz w:val="20"/>
        </w:rPr>
      </w:pPr>
    </w:p>
    <w:p w14:paraId="4E21359E" w14:textId="77777777" w:rsidR="00A95354" w:rsidRDefault="00A95354">
      <w:pPr>
        <w:pStyle w:val="BodyText"/>
        <w:rPr>
          <w:rFonts w:ascii="Times New Roman"/>
          <w:sz w:val="20"/>
        </w:rPr>
      </w:pPr>
    </w:p>
    <w:p w14:paraId="6B12CA42" w14:textId="77777777" w:rsidR="00A95354" w:rsidRDefault="00A95354">
      <w:pPr>
        <w:pStyle w:val="BodyText"/>
        <w:rPr>
          <w:rFonts w:ascii="Times New Roman"/>
          <w:sz w:val="20"/>
        </w:rPr>
      </w:pPr>
    </w:p>
    <w:p w14:paraId="4AE63A57" w14:textId="77777777" w:rsidR="00A95354" w:rsidRDefault="00A95354">
      <w:pPr>
        <w:pStyle w:val="BodyText"/>
        <w:rPr>
          <w:rFonts w:ascii="Times New Roman"/>
          <w:sz w:val="28"/>
        </w:rPr>
      </w:pPr>
    </w:p>
    <w:p w14:paraId="7D58F8E3" w14:textId="77777777" w:rsidR="00A95354" w:rsidRDefault="002E17AA">
      <w:pPr>
        <w:pStyle w:val="Title"/>
      </w:pPr>
      <w:r>
        <w:t>Employment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</w:p>
    <w:p w14:paraId="59512223" w14:textId="77777777" w:rsidR="00A95354" w:rsidRDefault="00A95354">
      <w:pPr>
        <w:pStyle w:val="BodyText"/>
        <w:rPr>
          <w:sz w:val="20"/>
        </w:rPr>
      </w:pPr>
    </w:p>
    <w:p w14:paraId="1897745B" w14:textId="77777777" w:rsidR="00A95354" w:rsidRDefault="00A95354">
      <w:pPr>
        <w:pStyle w:val="BodyText"/>
        <w:rPr>
          <w:sz w:val="20"/>
        </w:rPr>
      </w:pPr>
    </w:p>
    <w:p w14:paraId="05578028" w14:textId="77777777" w:rsidR="00A95354" w:rsidRDefault="002E17AA">
      <w:pPr>
        <w:pStyle w:val="BodyText"/>
        <w:spacing w:before="5"/>
        <w:rPr>
          <w:sz w:val="19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36EA6868" wp14:editId="59B4238A">
            <wp:simplePos x="0" y="0"/>
            <wp:positionH relativeFrom="page">
              <wp:posOffset>1410336</wp:posOffset>
            </wp:positionH>
            <wp:positionV relativeFrom="paragraph">
              <wp:posOffset>166161</wp:posOffset>
            </wp:positionV>
            <wp:extent cx="4726924" cy="7667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924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C41BF" w14:textId="137C71B1" w:rsidR="00A95354" w:rsidRDefault="00622370">
      <w:pPr>
        <w:pStyle w:val="BodyText"/>
        <w:spacing w:before="3"/>
        <w:rPr>
          <w:sz w:val="61"/>
        </w:rPr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06272" behindDoc="0" locked="0" layoutInCell="1" allowOverlap="1" wp14:anchorId="5C05FAAB" wp14:editId="1483F063">
                <wp:simplePos x="0" y="0"/>
                <wp:positionH relativeFrom="column">
                  <wp:posOffset>2368550</wp:posOffset>
                </wp:positionH>
                <wp:positionV relativeFrom="paragraph">
                  <wp:posOffset>1215390</wp:posOffset>
                </wp:positionV>
                <wp:extent cx="41529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0F5FA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B8C7" w14:textId="3AA20DD2" w:rsidR="00622370" w:rsidRDefault="006223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05F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5pt;margin-top:95.7pt;width:327pt;height:110.6pt;z-index:487606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ZjLAIAAEYEAAAOAAAAZHJzL2Uyb0RvYy54bWysU9uO0zAQfUfiHyy/01yU7m6jpqvSJQhp&#10;WZB2+QDHcRIL37DdJuXrGTvdUsobIg+R7RkfnzlnZn0/SYEOzDquVYWzRYoRU1S3XPUV/vZSv7vD&#10;yHmiWiK0YhU+MofvN2/frEdTslwPWrTMIgBRrhxNhQfvTZkkjg5MErfQhikIdtpK4mFr+6S1ZAR0&#10;KZI8TW+SUdvWWE2Zc3D6MAfxJuJ3HaP+S9c55pGoMHDz8W/jvwn/ZLMmZW+JGTg90SD/wEISruDR&#10;M9QD8QTtLf8LSnJqtdOdX1AtE911nLJYA1STpVfVPA/EsFgLiOPMWSb3/2Dp0+GrRbytcJ7dYqSI&#10;BJNe2OTRez2hPOgzGldC2rOBRD/BMfgca3XmUdPvDim9G4jq2dZaPQ6MtMAvCzeTi6szjgsgzfhZ&#10;t/AM2XsdgabOyiAeyIEAHXw6nr0JVCgcFtkyX6UQohDLirS4yaN7CSlfrxvr/EemJQqLClswP8KT&#10;w6PzgQ4pX1PCa04L3tZciLixfbMTFh0INEqd1st6Gyu4ShMKjRVeLfPlrMAfEKFn2Rmk6WcNrhAk&#10;99DwgssK36Xhm1swyPZBtbEdPeFiXgNjoU46BulmEf3UTCdfGt0eQVGr58aGQYTFoO1PjEZo6gq7&#10;H3tiGUbikwJXVllRhCmIm2J5CxIiexlpLiNEUYCqsMdoXu58nJyol9mCezWPugabZyYnrtCsUe7T&#10;YIVpuNzHrN/jv/kFAAD//wMAUEsDBBQABgAIAAAAIQAn1s3G4QAAAAwBAAAPAAAAZHJzL2Rvd25y&#10;ZXYueG1sTI/BTsMwEETvSPyDtUhcEHXiRm0JcaqCBNxAlF64ObEbB+x1FLtt+Hu2JzjuzGj2TbWe&#10;vGNHM8Y+oIR8lgEz2AbdYydh9/F0uwIWk0KtXEAj4cdEWNeXF5UqdTjhuzluU8eoBGOpJNiUhpLz&#10;2FrjVZyFwSB5+zB6legcO65HdaJy77jIsgX3qkf6YNVgHq1pv7cHL+HzObo+Fi9q8zU04u1hfxOs&#10;eJXy+mra3ANLZkp/YTjjEzrUxNSEA+rInIT5ck5bEhl3eQHsnMjEkqRGQpGLBfC64v9H1L8AAAD/&#10;/wMAUEsBAi0AFAAGAAgAAAAhALaDOJL+AAAA4QEAABMAAAAAAAAAAAAAAAAAAAAAAFtDb250ZW50&#10;X1R5cGVzXS54bWxQSwECLQAUAAYACAAAACEAOP0h/9YAAACUAQAACwAAAAAAAAAAAAAAAAAvAQAA&#10;X3JlbHMvLnJlbHNQSwECLQAUAAYACAAAACEAFglWYywCAABGBAAADgAAAAAAAAAAAAAAAAAuAgAA&#10;ZHJzL2Uyb0RvYy54bWxQSwECLQAUAAYACAAAACEAJ9bNxuEAAAAMAQAADwAAAAAAAAAAAAAAAACG&#10;BAAAZHJzL2Rvd25yZXYueG1sUEsFBgAAAAAEAAQA8wAAAJQFAAAAAA==&#10;" fillcolor="#f0f5fa" strokecolor="white [3212]">
                <v:textbox style="mso-fit-shape-to-text:t">
                  <w:txbxContent>
                    <w:p w14:paraId="0E43B8C7" w14:textId="3AA20DD2" w:rsidR="00622370" w:rsidRDefault="00622370"/>
                  </w:txbxContent>
                </v:textbox>
                <w10:wrap type="square"/>
              </v:shape>
            </w:pict>
          </mc:Fallback>
        </mc:AlternateContent>
      </w:r>
    </w:p>
    <w:p w14:paraId="04D2ED3E" w14:textId="66883C41" w:rsidR="00A95354" w:rsidRDefault="002E17AA">
      <w:pPr>
        <w:ind w:left="1732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Applicant</w:t>
      </w:r>
      <w:r w:rsidR="00622370">
        <w:rPr>
          <w:b/>
        </w:rPr>
        <w:t xml:space="preserve">  </w:t>
      </w:r>
    </w:p>
    <w:p w14:paraId="2AE4277C" w14:textId="2CED7DC9" w:rsidR="00A95354" w:rsidRDefault="00A95354">
      <w:pPr>
        <w:pStyle w:val="BodyText"/>
        <w:rPr>
          <w:b/>
        </w:rPr>
      </w:pPr>
    </w:p>
    <w:p w14:paraId="0DCB9039" w14:textId="07CF1E98" w:rsidR="00A95354" w:rsidRDefault="00A95354">
      <w:pPr>
        <w:pStyle w:val="BodyText"/>
        <w:rPr>
          <w:b/>
        </w:rPr>
      </w:pPr>
    </w:p>
    <w:p w14:paraId="55689BD2" w14:textId="2FD56ABC" w:rsidR="00A95354" w:rsidRDefault="00622370">
      <w:pPr>
        <w:pStyle w:val="BodyText"/>
        <w:spacing w:before="4"/>
        <w:rPr>
          <w:b/>
          <w:sz w:val="17"/>
        </w:rPr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08320" behindDoc="0" locked="0" layoutInCell="1" allowOverlap="1" wp14:anchorId="3A1557CB" wp14:editId="24A9CA9A">
                <wp:simplePos x="0" y="0"/>
                <wp:positionH relativeFrom="column">
                  <wp:posOffset>2416175</wp:posOffset>
                </wp:positionH>
                <wp:positionV relativeFrom="paragraph">
                  <wp:posOffset>104775</wp:posOffset>
                </wp:positionV>
                <wp:extent cx="4105275" cy="1404620"/>
                <wp:effectExtent l="0" t="0" r="28575" b="1460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4620"/>
                        </a:xfrm>
                        <a:prstGeom prst="rect">
                          <a:avLst/>
                        </a:prstGeom>
                        <a:solidFill>
                          <a:srgbClr val="F0F5FA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7C62" w14:textId="77777777" w:rsidR="00622370" w:rsidRDefault="00622370" w:rsidP="006223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557CB" id="_x0000_s1027" type="#_x0000_t202" style="position:absolute;margin-left:190.25pt;margin-top:8.25pt;width:323.25pt;height:110.6pt;z-index:487608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TYLwIAAEwEAAAOAAAAZHJzL2Uyb0RvYy54bWysVMlu2zAQvRfoPxC811ogZREsB65TFQXS&#10;BUj6ARRFSUS5laQtuV/fIeU4bnorqgNBcoZvZt6b0fpulgIdmHVcqxpnqxQjpqjuuBpq/P2peXeD&#10;kfNEdURoxWp8ZA7fbd6+WU+mYrketeiYRQCiXDWZGo/emypJHB2ZJG6lDVNg7LWVxMPRDklnyQTo&#10;UiR5ml4lk7adsZoy5+D2fjHiTcTve0b91753zCNRY8jNx9XGtQ1rslmTarDEjJye0iD/kIUkXEHQ&#10;M9Q98QTtLf8LSnJqtdO9X1EtE933nLJYA1STpa+qeRyJYbEWIMeZM03u/8HSL4dvFvGuxkWGkSIS&#10;NHpis0fv9YzyQM9kXAVejwb8/AzXIHMs1ZkHTX84pPRuJGpgW2v1NDLSQXpZeJlcPF1wXABpp8+6&#10;gzBk73UEmnsrA3fABgJ0kOl4liakQuGyyNIyvy4xomDLirS4yqN4Camenxvr/EemJQqbGlvQPsKT&#10;w4PzIR1SPbuEaE4L3jVciHiwQ7sTFh0I9EmTNmWzjRW8chMKTTW+LfNyYeAPiNCy7AzSDgsHrxAk&#10;99Dvgssa36ThWzow0PZBdbEbPeFi2UPGQp14DNQtJPq5naNiMUDguNXdEYi1emlvGEfYjNr+wmiC&#10;1q6x+7knlmEkPikQ5zYrijAL8VCU18AkspeW9tJCFAWoGnuMlu3Ox/mJtJktiNjwSO9LJqeUoWUj&#10;66fxCjNxeY5eLz+BzW8AAAD//wMAUEsDBBQABgAIAAAAIQBA9x/C4AAAAAsBAAAPAAAAZHJzL2Rv&#10;d25yZXYueG1sTI/NTsMwEITvSLyDtUhcELVxoalCnKogAbciChduTryNA/6JYrcNb8/2BKfVaD7N&#10;zlSryTt2wDH1MSi4mQlgGNpo+tAp+Hh/ul4CS1kHo10MqOAHE6zq87NKlyYewxsetrljFBJSqRXY&#10;nIeS89Ra9DrN4oCBvF0cvc4kx46bUR8p3DsuhVhwr/tAH6we8NFi+73dewWfz8n16fZFr7+GRr4+&#10;7K6ilRulLi+m9T2wjFP+g+FUn6pDTZ2auA8mMadgvhR3hJKxoHsChCxoXaNAzosCeF3x/xvqXwAA&#10;AP//AwBQSwECLQAUAAYACAAAACEAtoM4kv4AAADhAQAAEwAAAAAAAAAAAAAAAAAAAAAAW0NvbnRl&#10;bnRfVHlwZXNdLnhtbFBLAQItABQABgAIAAAAIQA4/SH/1gAAAJQBAAALAAAAAAAAAAAAAAAAAC8B&#10;AABfcmVscy8ucmVsc1BLAQItABQABgAIAAAAIQDJexTYLwIAAEwEAAAOAAAAAAAAAAAAAAAAAC4C&#10;AABkcnMvZTJvRG9jLnhtbFBLAQItABQABgAIAAAAIQBA9x/C4AAAAAsBAAAPAAAAAAAAAAAAAAAA&#10;AIkEAABkcnMvZG93bnJldi54bWxQSwUGAAAAAAQABADzAAAAlgUAAAAA&#10;" fillcolor="#f0f5fa" strokecolor="white [3212]">
                <v:textbox style="mso-fit-shape-to-text:t">
                  <w:txbxContent>
                    <w:p w14:paraId="23F67C62" w14:textId="77777777" w:rsidR="00622370" w:rsidRDefault="00622370" w:rsidP="00622370"/>
                  </w:txbxContent>
                </v:textbox>
                <w10:wrap type="square"/>
              </v:shape>
            </w:pict>
          </mc:Fallback>
        </mc:AlternateContent>
      </w:r>
    </w:p>
    <w:p w14:paraId="292E9B36" w14:textId="3DD08EDC" w:rsidR="00A95354" w:rsidRDefault="002E17AA">
      <w:pPr>
        <w:ind w:left="1732"/>
        <w:rPr>
          <w:b/>
        </w:rPr>
      </w:pPr>
      <w:r>
        <w:rPr>
          <w:b/>
        </w:rPr>
        <w:t>Position</w:t>
      </w:r>
      <w:r>
        <w:rPr>
          <w:b/>
          <w:spacing w:val="-3"/>
        </w:rPr>
        <w:t xml:space="preserve"> </w:t>
      </w:r>
      <w:r>
        <w:rPr>
          <w:b/>
        </w:rPr>
        <w:t>Applied</w:t>
      </w:r>
      <w:r>
        <w:rPr>
          <w:b/>
          <w:spacing w:val="-3"/>
        </w:rPr>
        <w:t xml:space="preserve"> </w:t>
      </w:r>
      <w:r>
        <w:rPr>
          <w:b/>
        </w:rPr>
        <w:t>For</w:t>
      </w:r>
    </w:p>
    <w:p w14:paraId="7C052AE0" w14:textId="5B20E5C0" w:rsidR="00A95354" w:rsidRDefault="00A95354">
      <w:pPr>
        <w:pStyle w:val="BodyText"/>
        <w:rPr>
          <w:b/>
        </w:rPr>
      </w:pPr>
    </w:p>
    <w:p w14:paraId="6D4ABF6B" w14:textId="73BA314B" w:rsidR="00A95354" w:rsidRDefault="00A95354">
      <w:pPr>
        <w:pStyle w:val="BodyText"/>
        <w:rPr>
          <w:b/>
        </w:rPr>
      </w:pPr>
    </w:p>
    <w:p w14:paraId="679E6960" w14:textId="49020042" w:rsidR="00A95354" w:rsidRDefault="00622370">
      <w:pPr>
        <w:pStyle w:val="BodyText"/>
        <w:spacing w:before="4"/>
        <w:rPr>
          <w:b/>
          <w:sz w:val="17"/>
        </w:rPr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10368" behindDoc="0" locked="0" layoutInCell="1" allowOverlap="1" wp14:anchorId="6CD3D8CF" wp14:editId="3EC0E1C1">
                <wp:simplePos x="0" y="0"/>
                <wp:positionH relativeFrom="column">
                  <wp:posOffset>2644140</wp:posOffset>
                </wp:positionH>
                <wp:positionV relativeFrom="paragraph">
                  <wp:posOffset>96520</wp:posOffset>
                </wp:positionV>
                <wp:extent cx="3857625" cy="1404620"/>
                <wp:effectExtent l="0" t="0" r="28575" b="1460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4620"/>
                        </a:xfrm>
                        <a:prstGeom prst="rect">
                          <a:avLst/>
                        </a:prstGeom>
                        <a:solidFill>
                          <a:srgbClr val="F0F5FA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0AAAC" w14:textId="77777777" w:rsidR="00622370" w:rsidRDefault="00622370" w:rsidP="006223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D8CF" id="_x0000_s1028" type="#_x0000_t202" style="position:absolute;margin-left:208.2pt;margin-top:7.6pt;width:303.75pt;height:110.6pt;z-index:487610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GZLgIAAEwEAAAOAAAAZHJzL2Uyb0RvYy54bWysVNuO2yAQfa/Uf0C8N3ZcJ5u14qzSbFNV&#10;2l6k3X4AxthGxQwFEjv9+g44m0a7b1X9gICBw5lzZry+G3tFjsI6Cbqk81lKidAcaqnbkv542r9b&#10;UeI80zVToEVJT8LRu83bN+vBFCKDDlQtLEEQ7YrBlLTz3hRJ4ngneuZmYITGYAO2Zx6Xtk1qywZE&#10;71WSpekyGcDWxgIXzuHu/RSkm4jfNIL7b03jhCeqpMjNx9HGsQpjslmzorXMdJKfabB/YNEzqfHR&#10;C9Q984wcrHwF1UtuwUHjZxz6BJpGchFzwGzm6YtsHjtmRMwFxXHmIpP7f7D86/G7JbIuaZ5RolmP&#10;Hj2J0ZMPMJIsyDMYV+CpR4Pn/IjbaHNM1ZkH4D8d0bDrmG7F1loYOsFqpDcPN5OrqxOOCyDV8AVq&#10;fIYdPESgsbF90A7VIIiONp0u1gQqHDffrxY3y2xBCcfYPE/zZRbNS1jxfN1Y5z8J6EmYlNSi9xGe&#10;HR+cD3RY8XwkvOZAyXovlYoL21Y7ZcmRYZ3s0/1iv40ZvDimNBlKertAIq8hQsmKC0jVThq8QOil&#10;x3pXsi/pKg3fVIFBto+6jtXomVTTHBkrfdYxSDeJ6MdqjI5d7KmgPqGwFqbyxnbESQf2NyUDlnZJ&#10;3a8Ds4IS9VmjObfzPA+9EBf54gaVJPY6Ul1HmOYIVVJPyTTd+dg/UQCzRRP3Msob3J6YnCljyUbV&#10;z+0VeuJ6HU/9/Qls/gAAAP//AwBQSwMEFAAGAAgAAAAhAFY3EljfAAAACwEAAA8AAABkcnMvZG93&#10;bnJldi54bWxMj8tOwzAQRfdI/IM1SGwQdeqGCkKcqiABuyIKG3aTeJoE/Ihitw1/z3QFy9G5uvdM&#10;uZqcFQcaYx+8hvksA0G+Cab3rYaP96frWxAxoTdogycNPxRhVZ2flViYcPRvdNimVnCJjwVq6FIa&#10;Cilj05HDOAsDeWa7MDpMfI6tNCMeudxZqbJsKR32nhc6HOixo+Z7u3caPp+j7WP+guuvoVavD7ur&#10;0KmN1pcX0/oeRKIp/YXhpM/qULFTHfbeRGE15PNlzlEGNwrEKZCpxR2IWoNaMJJVKf//UP0CAAD/&#10;/wMAUEsBAi0AFAAGAAgAAAAhALaDOJL+AAAA4QEAABMAAAAAAAAAAAAAAAAAAAAAAFtDb250ZW50&#10;X1R5cGVzXS54bWxQSwECLQAUAAYACAAAACEAOP0h/9YAAACUAQAACwAAAAAAAAAAAAAAAAAvAQAA&#10;X3JlbHMvLnJlbHNQSwECLQAUAAYACAAAACEAu+zRmS4CAABMBAAADgAAAAAAAAAAAAAAAAAuAgAA&#10;ZHJzL2Uyb0RvYy54bWxQSwECLQAUAAYACAAAACEAVjcSWN8AAAALAQAADwAAAAAAAAAAAAAAAACI&#10;BAAAZHJzL2Rvd25yZXYueG1sUEsFBgAAAAAEAAQA8wAAAJQFAAAAAA==&#10;" fillcolor="#f0f5fa" strokecolor="white [3212]">
                <v:textbox style="mso-fit-shape-to-text:t">
                  <w:txbxContent>
                    <w:p w14:paraId="7110AAAC" w14:textId="77777777" w:rsidR="00622370" w:rsidRDefault="00622370" w:rsidP="00622370"/>
                  </w:txbxContent>
                </v:textbox>
                <w10:wrap type="square"/>
              </v:shape>
            </w:pict>
          </mc:Fallback>
        </mc:AlternateContent>
      </w:r>
    </w:p>
    <w:p w14:paraId="433D6B4E" w14:textId="63096400" w:rsidR="00A95354" w:rsidRDefault="002E17AA">
      <w:pPr>
        <w:spacing w:before="1"/>
        <w:ind w:left="1732"/>
        <w:rPr>
          <w:b/>
        </w:rPr>
      </w:pP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Closing</w:t>
      </w:r>
      <w:r>
        <w:rPr>
          <w:b/>
          <w:spacing w:val="-1"/>
        </w:rPr>
        <w:t xml:space="preserve"> </w:t>
      </w:r>
      <w:r>
        <w:rPr>
          <w:b/>
        </w:rPr>
        <w:t>Date</w:t>
      </w:r>
      <w:r w:rsidR="00622370">
        <w:rPr>
          <w:b/>
        </w:rPr>
        <w:t xml:space="preserve">    </w:t>
      </w:r>
    </w:p>
    <w:p w14:paraId="264A6A9A" w14:textId="12300826" w:rsidR="00A95354" w:rsidRDefault="00A95354">
      <w:pPr>
        <w:pStyle w:val="BodyText"/>
        <w:rPr>
          <w:b/>
        </w:rPr>
      </w:pPr>
    </w:p>
    <w:p w14:paraId="0FE85291" w14:textId="5E7F2CE9" w:rsidR="00A95354" w:rsidRDefault="00A95354">
      <w:pPr>
        <w:pStyle w:val="BodyText"/>
        <w:rPr>
          <w:b/>
        </w:rPr>
      </w:pPr>
    </w:p>
    <w:p w14:paraId="5EB43620" w14:textId="4D63F9DE" w:rsidR="00A95354" w:rsidRDefault="00622370">
      <w:pPr>
        <w:pStyle w:val="BodyText"/>
        <w:spacing w:before="1"/>
        <w:rPr>
          <w:b/>
          <w:sz w:val="17"/>
        </w:rPr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12416" behindDoc="0" locked="0" layoutInCell="1" allowOverlap="1" wp14:anchorId="344ECB61" wp14:editId="7FA2B0BD">
                <wp:simplePos x="0" y="0"/>
                <wp:positionH relativeFrom="margin">
                  <wp:posOffset>3587750</wp:posOffset>
                </wp:positionH>
                <wp:positionV relativeFrom="paragraph">
                  <wp:posOffset>78740</wp:posOffset>
                </wp:positionV>
                <wp:extent cx="2895600" cy="1404620"/>
                <wp:effectExtent l="0" t="0" r="19050" b="1460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0F5FA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F592" w14:textId="77777777" w:rsidR="00622370" w:rsidRDefault="00622370" w:rsidP="006223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ECB61" id="_x0000_s1029" type="#_x0000_t202" style="position:absolute;margin-left:282.5pt;margin-top:6.2pt;width:228pt;height:110.6pt;z-index:487612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s9MAIAAEwEAAAOAAAAZHJzL2Uyb0RvYy54bWysVNuO0zAQfUfiHyy/06TZtLRR01XpEoS0&#10;XKRdPsBxnMTCN2y3yfL1jJ22lPKGyIPl8YyPZ86ZyeZ+lAIdmXVcqxLPZylGTFHdcNWV+Ntz9WaF&#10;kfNENURoxUr8why+375+tRlMwTLda9EwiwBEuWIwJe69N0WSONozSdxMG6bA2WoriQfTdkljyQDo&#10;UiRZmi6TQdvGWE2Zc3D6MDnxNuK3LaP+S9s65pEoMeTm42rjWoc12W5I0Vliek5PaZB/yEISruDR&#10;C9QD8QQdLP8LSnJqtdOtn1EtE922nLJYA1QzT2+qeeqJYbEWIMeZC03u/8HSz8evFvGmxPkdRopI&#10;0OiZjR690yPKAj2DcQVEPRmI8yMcg8yxVGceNf3ukNL7nqiO7azVQ89IA+nNw83k6uqE4wJIPXzS&#10;DTxDDl5HoLG1MnAHbCBAB5leLtKEVCgcZqv1YpmCi4Jvnqf5MoviJaQ4XzfW+Q9MSxQ2JbagfYQn&#10;x0fnQzqkOIeE15wWvKm4ENGwXb0XFh0J9EmVVotqFyu4CRMKDSVeL7LFxMAfEKFl2QWk7iYObhAk&#10;99DvgssSr9LwTR0YaHuvmtiNnnAx7SFjoU48BuomEv1Yj1Gxu7M8tW5egFirp/aGcYRNr+1PjAZo&#10;7RK7HwdiGUbiowJx1vM8D7MQjXzxFphE9tpTX3uIogBVYo/RtN37OD+RNrMDESse6Q1qT5mcUoaW&#10;jayfxivMxLUdo37/BLa/AAAA//8DAFBLAwQUAAYACAAAACEAcK62xOAAAAALAQAADwAAAGRycy9k&#10;b3ducmV2LnhtbEyPwU7DMBBE70j8g7VIXBB16rYRCnGqggTcqChcuDnxNg7E6yh22/D3bE9w3JnR&#10;7JtyPfleHHGMXSAN81kGAqkJtqNWw8f70+0diJgMWdMHQg0/GGFdXV6UprDhRG943KVWcAnFwmhw&#10;KQ2FlLFx6E2chQGJvX0YvUl8jq20ozlxue+lyrJcetMRf3BmwEeHzffu4DV8Pse+i8sXs/kaarV9&#10;2N8Ep161vr6aNvcgEk7pLwxnfEaHipnqcCAbRa9hla94S2JDLUGcA5mas1JrUItFDrIq5f8N1S8A&#10;AAD//wMAUEsBAi0AFAAGAAgAAAAhALaDOJL+AAAA4QEAABMAAAAAAAAAAAAAAAAAAAAAAFtDb250&#10;ZW50X1R5cGVzXS54bWxQSwECLQAUAAYACAAAACEAOP0h/9YAAACUAQAACwAAAAAAAAAAAAAAAAAv&#10;AQAAX3JlbHMvLnJlbHNQSwECLQAUAAYACAAAACEAsoJ7PTACAABMBAAADgAAAAAAAAAAAAAAAAAu&#10;AgAAZHJzL2Uyb0RvYy54bWxQSwECLQAUAAYACAAAACEAcK62xOAAAAALAQAADwAAAAAAAAAAAAAA&#10;AACKBAAAZHJzL2Rvd25yZXYueG1sUEsFBgAAAAAEAAQA8wAAAJcFAAAAAA==&#10;" fillcolor="#f0f5fa" strokecolor="white [3212]">
                <v:textbox style="mso-fit-shape-to-text:t">
                  <w:txbxContent>
                    <w:p w14:paraId="55ACF592" w14:textId="77777777" w:rsidR="00622370" w:rsidRDefault="00622370" w:rsidP="00622370"/>
                  </w:txbxContent>
                </v:textbox>
                <w10:wrap type="square" anchorx="margin"/>
              </v:shape>
            </w:pict>
          </mc:Fallback>
        </mc:AlternateContent>
      </w:r>
    </w:p>
    <w:p w14:paraId="428D6555" w14:textId="3A8A446A" w:rsidR="00A95354" w:rsidRDefault="002E17AA">
      <w:pPr>
        <w:ind w:left="1732"/>
        <w:rPr>
          <w:b/>
        </w:rPr>
      </w:pPr>
      <w:r>
        <w:rPr>
          <w:b/>
        </w:rPr>
        <w:t>Where</w:t>
      </w:r>
      <w:r>
        <w:rPr>
          <w:b/>
          <w:spacing w:val="-3"/>
        </w:rPr>
        <w:t xml:space="preserve"> </w:t>
      </w:r>
      <w:r>
        <w:rPr>
          <w:b/>
        </w:rPr>
        <w:t>did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see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post</w:t>
      </w:r>
      <w:r>
        <w:rPr>
          <w:b/>
          <w:spacing w:val="-2"/>
        </w:rPr>
        <w:t xml:space="preserve"> </w:t>
      </w:r>
      <w:r>
        <w:rPr>
          <w:b/>
        </w:rPr>
        <w:t>advertised?</w:t>
      </w:r>
      <w:r w:rsidR="00622370">
        <w:rPr>
          <w:b/>
        </w:rPr>
        <w:t xml:space="preserve">   </w:t>
      </w:r>
    </w:p>
    <w:p w14:paraId="45754372" w14:textId="66C5CD5B" w:rsidR="00A95354" w:rsidRDefault="00A95354">
      <w:pPr>
        <w:pStyle w:val="BodyText"/>
        <w:rPr>
          <w:b/>
          <w:sz w:val="20"/>
        </w:rPr>
      </w:pPr>
    </w:p>
    <w:p w14:paraId="3EA956E3" w14:textId="40184B3B" w:rsidR="00A95354" w:rsidRDefault="00A95354">
      <w:pPr>
        <w:pStyle w:val="BodyText"/>
        <w:rPr>
          <w:b/>
          <w:sz w:val="20"/>
        </w:rPr>
      </w:pPr>
    </w:p>
    <w:p w14:paraId="01772094" w14:textId="17B7E424" w:rsidR="00A95354" w:rsidRDefault="00A95354">
      <w:pPr>
        <w:pStyle w:val="BodyText"/>
        <w:rPr>
          <w:b/>
          <w:sz w:val="20"/>
        </w:rPr>
      </w:pPr>
    </w:p>
    <w:p w14:paraId="1E1EEFE3" w14:textId="77777777" w:rsidR="00A95354" w:rsidRDefault="002E17AA">
      <w:pPr>
        <w:spacing w:before="56" w:line="276" w:lineRule="auto"/>
        <w:ind w:left="676" w:right="659"/>
        <w:jc w:val="both"/>
        <w:rPr>
          <w:b/>
        </w:rPr>
      </w:pPr>
      <w:r>
        <w:rPr>
          <w:b/>
        </w:rPr>
        <w:t>Please complete all sections of this application form. A CV will not be considered as an alternative and</w:t>
      </w:r>
      <w:r>
        <w:rPr>
          <w:b/>
          <w:spacing w:val="1"/>
        </w:rPr>
        <w:t xml:space="preserve"> </w:t>
      </w:r>
      <w:r>
        <w:rPr>
          <w:b/>
        </w:rPr>
        <w:t>should</w:t>
      </w:r>
      <w:r>
        <w:rPr>
          <w:b/>
          <w:spacing w:val="-2"/>
        </w:rPr>
        <w:t xml:space="preserve"> </w:t>
      </w:r>
      <w:r>
        <w:rPr>
          <w:b/>
        </w:rPr>
        <w:t>not be</w:t>
      </w:r>
      <w:r>
        <w:rPr>
          <w:b/>
          <w:spacing w:val="-1"/>
        </w:rPr>
        <w:t xml:space="preserve"> </w:t>
      </w:r>
      <w:r>
        <w:rPr>
          <w:b/>
        </w:rPr>
        <w:t>submitted.</w:t>
      </w:r>
    </w:p>
    <w:p w14:paraId="23E5A026" w14:textId="77777777" w:rsidR="00A95354" w:rsidRDefault="00A95354">
      <w:pPr>
        <w:pStyle w:val="BodyText"/>
        <w:spacing w:before="4"/>
        <w:rPr>
          <w:b/>
          <w:sz w:val="25"/>
        </w:rPr>
      </w:pPr>
    </w:p>
    <w:p w14:paraId="3B3D8CA0" w14:textId="77777777" w:rsidR="00A95354" w:rsidRDefault="002E17AA">
      <w:pPr>
        <w:spacing w:line="276" w:lineRule="auto"/>
        <w:ind w:left="676" w:right="648"/>
        <w:jc w:val="both"/>
        <w:rPr>
          <w:b/>
        </w:rPr>
      </w:pPr>
      <w:r>
        <w:rPr>
          <w:b/>
        </w:rPr>
        <w:t>Prior</w:t>
      </w:r>
      <w:r>
        <w:rPr>
          <w:b/>
          <w:spacing w:val="-7"/>
        </w:rPr>
        <w:t xml:space="preserve"> </w:t>
      </w:r>
      <w:r>
        <w:rPr>
          <w:b/>
        </w:rPr>
        <w:t>Park</w:t>
      </w:r>
      <w:r>
        <w:rPr>
          <w:b/>
          <w:spacing w:val="-6"/>
        </w:rPr>
        <w:t xml:space="preserve"> </w:t>
      </w:r>
      <w:r>
        <w:rPr>
          <w:b/>
        </w:rPr>
        <w:t>Schools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committed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safeguarding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promoting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welfare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children.</w:t>
      </w:r>
      <w:r>
        <w:rPr>
          <w:b/>
          <w:spacing w:val="-6"/>
        </w:rPr>
        <w:t xml:space="preserve"> </w:t>
      </w:r>
      <w:r>
        <w:rPr>
          <w:b/>
        </w:rPr>
        <w:t>Applicants</w:t>
      </w:r>
      <w:r>
        <w:rPr>
          <w:b/>
          <w:spacing w:val="-7"/>
        </w:rPr>
        <w:t xml:space="preserve"> </w:t>
      </w:r>
      <w:r>
        <w:rPr>
          <w:b/>
        </w:rPr>
        <w:t>must</w:t>
      </w:r>
      <w:r>
        <w:rPr>
          <w:b/>
          <w:spacing w:val="1"/>
        </w:rPr>
        <w:t xml:space="preserve"> </w:t>
      </w:r>
      <w:r>
        <w:rPr>
          <w:b/>
        </w:rPr>
        <w:t>be willing to undergo child protection screening appropriate to the post, including checks with past</w:t>
      </w:r>
      <w:r>
        <w:rPr>
          <w:b/>
          <w:spacing w:val="1"/>
        </w:rPr>
        <w:t xml:space="preserve"> </w:t>
      </w:r>
      <w:r>
        <w:rPr>
          <w:b/>
        </w:rPr>
        <w:t>employers and</w:t>
      </w:r>
      <w:r>
        <w:rPr>
          <w:b/>
          <w:spacing w:val="-1"/>
        </w:rPr>
        <w:t xml:space="preserve"> </w:t>
      </w:r>
      <w:r>
        <w:rPr>
          <w:b/>
        </w:rPr>
        <w:t>the Disclosure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Barring</w:t>
      </w:r>
      <w:r>
        <w:rPr>
          <w:b/>
          <w:spacing w:val="1"/>
        </w:rPr>
        <w:t xml:space="preserve"> </w:t>
      </w:r>
      <w:r>
        <w:rPr>
          <w:b/>
        </w:rPr>
        <w:t>Service.</w:t>
      </w:r>
    </w:p>
    <w:p w14:paraId="4348A027" w14:textId="77777777" w:rsidR="00A95354" w:rsidRDefault="00A95354">
      <w:pPr>
        <w:pStyle w:val="BodyText"/>
        <w:spacing w:before="4"/>
        <w:rPr>
          <w:b/>
          <w:sz w:val="25"/>
        </w:rPr>
      </w:pPr>
    </w:p>
    <w:p w14:paraId="5434E3B0" w14:textId="77777777" w:rsidR="00A95354" w:rsidRDefault="002E17AA">
      <w:pPr>
        <w:ind w:left="676" w:right="452"/>
        <w:rPr>
          <w:b/>
        </w:rPr>
      </w:pPr>
      <w:r>
        <w:rPr>
          <w:b/>
        </w:rPr>
        <w:t>It</w:t>
      </w:r>
      <w:r>
        <w:rPr>
          <w:b/>
          <w:spacing w:val="7"/>
        </w:rPr>
        <w:t xml:space="preserve"> </w:t>
      </w:r>
      <w:r>
        <w:rPr>
          <w:b/>
        </w:rPr>
        <w:t>is</w:t>
      </w:r>
      <w:r>
        <w:rPr>
          <w:b/>
          <w:spacing w:val="6"/>
        </w:rPr>
        <w:t xml:space="preserve"> </w:t>
      </w:r>
      <w:r>
        <w:rPr>
          <w:b/>
        </w:rPr>
        <w:t>our</w:t>
      </w:r>
      <w:r>
        <w:rPr>
          <w:b/>
          <w:spacing w:val="7"/>
        </w:rPr>
        <w:t xml:space="preserve"> </w:t>
      </w:r>
      <w:r>
        <w:rPr>
          <w:b/>
        </w:rPr>
        <w:t>policy</w:t>
      </w:r>
      <w:r>
        <w:rPr>
          <w:b/>
          <w:spacing w:val="7"/>
        </w:rPr>
        <w:t xml:space="preserve"> </w:t>
      </w:r>
      <w:r>
        <w:rPr>
          <w:b/>
        </w:rPr>
        <w:t>to</w:t>
      </w:r>
      <w:r>
        <w:rPr>
          <w:b/>
          <w:spacing w:val="7"/>
        </w:rPr>
        <w:t xml:space="preserve"> </w:t>
      </w:r>
      <w:r>
        <w:rPr>
          <w:b/>
        </w:rPr>
        <w:t>employ</w:t>
      </w:r>
      <w:r>
        <w:rPr>
          <w:b/>
          <w:spacing w:val="7"/>
        </w:rPr>
        <w:t xml:space="preserve"> </w:t>
      </w:r>
      <w:r>
        <w:rPr>
          <w:b/>
        </w:rPr>
        <w:t>the</w:t>
      </w:r>
      <w:r>
        <w:rPr>
          <w:b/>
          <w:spacing w:val="7"/>
        </w:rPr>
        <w:t xml:space="preserve"> </w:t>
      </w:r>
      <w:r>
        <w:rPr>
          <w:b/>
        </w:rPr>
        <w:t>best</w:t>
      </w:r>
      <w:r>
        <w:rPr>
          <w:b/>
          <w:spacing w:val="7"/>
        </w:rPr>
        <w:t xml:space="preserve"> </w:t>
      </w:r>
      <w:r>
        <w:rPr>
          <w:b/>
        </w:rPr>
        <w:t>qualified</w:t>
      </w:r>
      <w:r>
        <w:rPr>
          <w:b/>
          <w:spacing w:val="7"/>
        </w:rPr>
        <w:t xml:space="preserve"> </w:t>
      </w:r>
      <w:r>
        <w:rPr>
          <w:b/>
        </w:rPr>
        <w:t>personnel</w:t>
      </w:r>
      <w:r>
        <w:rPr>
          <w:b/>
          <w:spacing w:val="7"/>
        </w:rPr>
        <w:t xml:space="preserve"> </w:t>
      </w:r>
      <w:r>
        <w:rPr>
          <w:b/>
        </w:rPr>
        <w:t>and</w:t>
      </w:r>
      <w:r>
        <w:rPr>
          <w:b/>
          <w:spacing w:val="7"/>
        </w:rPr>
        <w:t xml:space="preserve"> </w:t>
      </w:r>
      <w:r>
        <w:rPr>
          <w:b/>
        </w:rPr>
        <w:t>to</w:t>
      </w:r>
      <w:r>
        <w:rPr>
          <w:b/>
          <w:spacing w:val="7"/>
        </w:rPr>
        <w:t xml:space="preserve"> </w:t>
      </w:r>
      <w:r>
        <w:rPr>
          <w:b/>
        </w:rPr>
        <w:t>provide</w:t>
      </w:r>
      <w:r>
        <w:rPr>
          <w:b/>
          <w:spacing w:val="7"/>
        </w:rPr>
        <w:t xml:space="preserve"> </w:t>
      </w:r>
      <w:r>
        <w:rPr>
          <w:b/>
        </w:rPr>
        <w:t>equal</w:t>
      </w:r>
      <w:r>
        <w:rPr>
          <w:b/>
          <w:spacing w:val="7"/>
        </w:rPr>
        <w:t xml:space="preserve"> </w:t>
      </w:r>
      <w:r>
        <w:rPr>
          <w:b/>
        </w:rPr>
        <w:t>opportunity</w:t>
      </w:r>
      <w:r>
        <w:rPr>
          <w:b/>
          <w:spacing w:val="7"/>
        </w:rPr>
        <w:t xml:space="preserve"> </w:t>
      </w:r>
      <w:r>
        <w:rPr>
          <w:b/>
        </w:rPr>
        <w:t>for</w:t>
      </w:r>
      <w:r>
        <w:rPr>
          <w:b/>
          <w:spacing w:val="7"/>
        </w:rPr>
        <w:t xml:space="preserve"> </w:t>
      </w:r>
      <w:r>
        <w:rPr>
          <w:b/>
        </w:rPr>
        <w:t>the</w:t>
      </w:r>
      <w:r>
        <w:rPr>
          <w:b/>
          <w:spacing w:val="-47"/>
        </w:rPr>
        <w:t xml:space="preserve"> </w:t>
      </w:r>
      <w:r>
        <w:rPr>
          <w:b/>
        </w:rPr>
        <w:t>advancement of employees including promotion and training and not to discriminate against any person</w:t>
      </w:r>
      <w:r>
        <w:rPr>
          <w:b/>
          <w:spacing w:val="-47"/>
        </w:rPr>
        <w:t xml:space="preserve"> </w:t>
      </w:r>
      <w:r>
        <w:rPr>
          <w:b/>
        </w:rPr>
        <w:t>because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their</w:t>
      </w:r>
      <w:r>
        <w:rPr>
          <w:b/>
          <w:spacing w:val="-5"/>
        </w:rPr>
        <w:t xml:space="preserve"> </w:t>
      </w:r>
      <w:r>
        <w:rPr>
          <w:b/>
        </w:rPr>
        <w:t>race,</w:t>
      </w:r>
      <w:r>
        <w:rPr>
          <w:b/>
          <w:spacing w:val="-5"/>
        </w:rPr>
        <w:t xml:space="preserve"> </w:t>
      </w:r>
      <w:r>
        <w:rPr>
          <w:b/>
        </w:rPr>
        <w:t>colour,</w:t>
      </w:r>
      <w:r>
        <w:rPr>
          <w:b/>
          <w:spacing w:val="-6"/>
        </w:rPr>
        <w:t xml:space="preserve"> </w:t>
      </w:r>
      <w:r>
        <w:rPr>
          <w:b/>
        </w:rPr>
        <w:t>national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ethnic</w:t>
      </w:r>
      <w:r>
        <w:rPr>
          <w:b/>
          <w:spacing w:val="-5"/>
        </w:rPr>
        <w:t xml:space="preserve"> </w:t>
      </w:r>
      <w:r>
        <w:rPr>
          <w:b/>
        </w:rPr>
        <w:t>origin,</w:t>
      </w:r>
      <w:r>
        <w:rPr>
          <w:b/>
          <w:spacing w:val="-6"/>
        </w:rPr>
        <w:t xml:space="preserve"> </w:t>
      </w:r>
      <w:r>
        <w:rPr>
          <w:b/>
        </w:rPr>
        <w:t>sex,</w:t>
      </w:r>
      <w:r>
        <w:rPr>
          <w:b/>
          <w:spacing w:val="-5"/>
        </w:rPr>
        <w:t xml:space="preserve"> </w:t>
      </w:r>
      <w:r>
        <w:rPr>
          <w:b/>
        </w:rPr>
        <w:t>sexual</w:t>
      </w:r>
      <w:r>
        <w:rPr>
          <w:b/>
          <w:spacing w:val="-5"/>
        </w:rPr>
        <w:t xml:space="preserve"> </w:t>
      </w:r>
      <w:r>
        <w:rPr>
          <w:b/>
        </w:rPr>
        <w:t>orientation,</w:t>
      </w:r>
      <w:r>
        <w:rPr>
          <w:b/>
          <w:spacing w:val="-6"/>
        </w:rPr>
        <w:t xml:space="preserve"> </w:t>
      </w:r>
      <w:r>
        <w:rPr>
          <w:b/>
        </w:rPr>
        <w:t>marital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civil</w:t>
      </w:r>
      <w:r>
        <w:rPr>
          <w:b/>
          <w:spacing w:val="-5"/>
        </w:rPr>
        <w:t xml:space="preserve"> </w:t>
      </w:r>
      <w:r>
        <w:rPr>
          <w:b/>
        </w:rPr>
        <w:t>partnership</w:t>
      </w:r>
      <w:r>
        <w:rPr>
          <w:b/>
          <w:spacing w:val="-47"/>
        </w:rPr>
        <w:t xml:space="preserve"> </w:t>
      </w:r>
      <w:r>
        <w:rPr>
          <w:b/>
        </w:rPr>
        <w:t>status,</w:t>
      </w:r>
      <w:r>
        <w:rPr>
          <w:b/>
          <w:spacing w:val="6"/>
        </w:rPr>
        <w:t xml:space="preserve"> </w:t>
      </w:r>
      <w:r>
        <w:rPr>
          <w:b/>
        </w:rPr>
        <w:t>religion</w:t>
      </w:r>
      <w:r>
        <w:rPr>
          <w:b/>
          <w:spacing w:val="6"/>
        </w:rPr>
        <w:t xml:space="preserve"> </w:t>
      </w:r>
      <w:r>
        <w:rPr>
          <w:b/>
        </w:rPr>
        <w:t>or</w:t>
      </w:r>
      <w:r>
        <w:rPr>
          <w:b/>
          <w:spacing w:val="7"/>
        </w:rPr>
        <w:t xml:space="preserve"> </w:t>
      </w:r>
      <w:r>
        <w:rPr>
          <w:b/>
        </w:rPr>
        <w:t>religious</w:t>
      </w:r>
      <w:r>
        <w:rPr>
          <w:b/>
          <w:spacing w:val="6"/>
        </w:rPr>
        <w:t xml:space="preserve"> </w:t>
      </w:r>
      <w:r>
        <w:rPr>
          <w:b/>
        </w:rPr>
        <w:t>belief,</w:t>
      </w:r>
      <w:r>
        <w:rPr>
          <w:b/>
          <w:spacing w:val="6"/>
        </w:rPr>
        <w:t xml:space="preserve"> </w:t>
      </w:r>
      <w:r>
        <w:rPr>
          <w:b/>
        </w:rPr>
        <w:t>disability</w:t>
      </w:r>
      <w:r>
        <w:rPr>
          <w:b/>
          <w:spacing w:val="7"/>
        </w:rPr>
        <w:t xml:space="preserve"> </w:t>
      </w:r>
      <w:r>
        <w:rPr>
          <w:b/>
        </w:rPr>
        <w:t>or</w:t>
      </w:r>
      <w:r>
        <w:rPr>
          <w:b/>
          <w:spacing w:val="6"/>
        </w:rPr>
        <w:t xml:space="preserve"> </w:t>
      </w:r>
      <w:r>
        <w:rPr>
          <w:b/>
        </w:rPr>
        <w:t>age.</w:t>
      </w:r>
      <w:r>
        <w:rPr>
          <w:b/>
          <w:spacing w:val="16"/>
        </w:rPr>
        <w:t xml:space="preserve"> </w:t>
      </w:r>
      <w:r>
        <w:rPr>
          <w:b/>
        </w:rPr>
        <w:t>All</w:t>
      </w:r>
      <w:r>
        <w:rPr>
          <w:b/>
          <w:spacing w:val="6"/>
        </w:rPr>
        <w:t xml:space="preserve"> </w:t>
      </w:r>
      <w:r>
        <w:rPr>
          <w:b/>
        </w:rPr>
        <w:t>new</w:t>
      </w:r>
      <w:r>
        <w:rPr>
          <w:b/>
          <w:spacing w:val="7"/>
        </w:rPr>
        <w:t xml:space="preserve"> </w:t>
      </w:r>
      <w:r>
        <w:rPr>
          <w:b/>
        </w:rPr>
        <w:t>appointments</w:t>
      </w:r>
      <w:r>
        <w:rPr>
          <w:b/>
          <w:spacing w:val="6"/>
        </w:rPr>
        <w:t xml:space="preserve"> </w:t>
      </w:r>
      <w:r>
        <w:rPr>
          <w:b/>
        </w:rPr>
        <w:t>are</w:t>
      </w:r>
      <w:r>
        <w:rPr>
          <w:b/>
          <w:spacing w:val="7"/>
        </w:rPr>
        <w:t xml:space="preserve"> </w:t>
      </w:r>
      <w:r>
        <w:rPr>
          <w:b/>
        </w:rPr>
        <w:t>subject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probationary</w:t>
      </w:r>
      <w:r>
        <w:rPr>
          <w:b/>
          <w:spacing w:val="-47"/>
        </w:rPr>
        <w:t xml:space="preserve"> </w:t>
      </w:r>
      <w:r>
        <w:rPr>
          <w:b/>
        </w:rPr>
        <w:t>period.</w:t>
      </w:r>
    </w:p>
    <w:p w14:paraId="0C0FC9E2" w14:textId="77777777" w:rsidR="00A95354" w:rsidRDefault="00A95354">
      <w:pPr>
        <w:pStyle w:val="BodyText"/>
        <w:spacing w:before="2"/>
        <w:rPr>
          <w:b/>
        </w:rPr>
      </w:pPr>
    </w:p>
    <w:p w14:paraId="132631E8" w14:textId="77777777" w:rsidR="0039230C" w:rsidRDefault="002E17AA">
      <w:pPr>
        <w:tabs>
          <w:tab w:val="left" w:pos="3309"/>
        </w:tabs>
        <w:spacing w:line="235" w:lineRule="auto"/>
        <w:ind w:left="676" w:right="544"/>
        <w:jc w:val="both"/>
        <w:rPr>
          <w:b/>
          <w:position w:val="2"/>
        </w:rPr>
      </w:pPr>
      <w:r>
        <w:rPr>
          <w:b/>
        </w:rPr>
        <w:t>As part of our commitment to equal opportunities, we ask that all applicants complete an Equality and</w:t>
      </w:r>
      <w:r>
        <w:rPr>
          <w:b/>
          <w:spacing w:val="1"/>
        </w:rPr>
        <w:t xml:space="preserve"> </w:t>
      </w:r>
      <w:r>
        <w:rPr>
          <w:b/>
        </w:rPr>
        <w:t>Diversity</w:t>
      </w:r>
      <w:r>
        <w:rPr>
          <w:b/>
          <w:spacing w:val="42"/>
        </w:rPr>
        <w:t xml:space="preserve"> </w:t>
      </w:r>
      <w:r>
        <w:rPr>
          <w:b/>
        </w:rPr>
        <w:t>Monitoring</w:t>
      </w:r>
      <w:r>
        <w:rPr>
          <w:b/>
          <w:spacing w:val="41"/>
        </w:rPr>
        <w:t xml:space="preserve"> </w:t>
      </w:r>
      <w:r>
        <w:rPr>
          <w:b/>
        </w:rPr>
        <w:t>form.</w:t>
      </w:r>
      <w:r>
        <w:rPr>
          <w:b/>
          <w:spacing w:val="40"/>
        </w:rPr>
        <w:t xml:space="preserve"> </w:t>
      </w:r>
      <w:r>
        <w:rPr>
          <w:b/>
        </w:rPr>
        <w:t>Your</w:t>
      </w:r>
      <w:r>
        <w:rPr>
          <w:b/>
          <w:spacing w:val="42"/>
        </w:rPr>
        <w:t xml:space="preserve"> </w:t>
      </w:r>
      <w:r>
        <w:rPr>
          <w:b/>
        </w:rPr>
        <w:t>information</w:t>
      </w:r>
      <w:r>
        <w:rPr>
          <w:b/>
          <w:spacing w:val="42"/>
        </w:rPr>
        <w:t xml:space="preserve"> </w:t>
      </w:r>
      <w:r>
        <w:rPr>
          <w:b/>
        </w:rPr>
        <w:t>is</w:t>
      </w:r>
      <w:r>
        <w:rPr>
          <w:b/>
          <w:spacing w:val="42"/>
        </w:rPr>
        <w:t xml:space="preserve"> </w:t>
      </w:r>
      <w:r>
        <w:rPr>
          <w:b/>
        </w:rPr>
        <w:t>anonymous</w:t>
      </w:r>
      <w:r>
        <w:rPr>
          <w:b/>
          <w:spacing w:val="42"/>
        </w:rPr>
        <w:t xml:space="preserve"> </w:t>
      </w:r>
      <w:r>
        <w:rPr>
          <w:b/>
        </w:rPr>
        <w:t>and</w:t>
      </w:r>
      <w:r>
        <w:rPr>
          <w:b/>
          <w:spacing w:val="43"/>
        </w:rPr>
        <w:t xml:space="preserve"> </w:t>
      </w:r>
      <w:r>
        <w:rPr>
          <w:b/>
        </w:rPr>
        <w:t>is</w:t>
      </w:r>
      <w:r>
        <w:rPr>
          <w:b/>
          <w:spacing w:val="42"/>
        </w:rPr>
        <w:t xml:space="preserve"> </w:t>
      </w:r>
      <w:r>
        <w:rPr>
          <w:b/>
        </w:rPr>
        <w:t>not</w:t>
      </w:r>
      <w:r>
        <w:rPr>
          <w:b/>
          <w:spacing w:val="42"/>
        </w:rPr>
        <w:t xml:space="preserve"> </w:t>
      </w:r>
      <w:r>
        <w:rPr>
          <w:b/>
        </w:rPr>
        <w:t>shared</w:t>
      </w:r>
      <w:r>
        <w:rPr>
          <w:b/>
          <w:spacing w:val="42"/>
        </w:rPr>
        <w:t xml:space="preserve"> </w:t>
      </w:r>
      <w:r>
        <w:rPr>
          <w:b/>
        </w:rPr>
        <w:t>with</w:t>
      </w:r>
      <w:r>
        <w:rPr>
          <w:b/>
          <w:spacing w:val="42"/>
        </w:rPr>
        <w:t xml:space="preserve"> </w:t>
      </w:r>
      <w:r>
        <w:rPr>
          <w:b/>
        </w:rPr>
        <w:t>the</w:t>
      </w:r>
      <w:r>
        <w:rPr>
          <w:b/>
          <w:spacing w:val="42"/>
        </w:rPr>
        <w:t xml:space="preserve"> </w:t>
      </w:r>
      <w:r>
        <w:rPr>
          <w:b/>
        </w:rPr>
        <w:t>shortlisting</w:t>
      </w:r>
      <w:r>
        <w:rPr>
          <w:b/>
          <w:spacing w:val="-48"/>
        </w:rPr>
        <w:t xml:space="preserve"> </w:t>
      </w:r>
      <w:r>
        <w:rPr>
          <w:b/>
          <w:position w:val="2"/>
        </w:rPr>
        <w:t>panel.</w:t>
      </w:r>
      <w:r>
        <w:rPr>
          <w:b/>
          <w:position w:val="2"/>
        </w:rPr>
        <w:tab/>
      </w:r>
    </w:p>
    <w:p w14:paraId="063BCBE0" w14:textId="77777777" w:rsidR="0039230C" w:rsidRDefault="0039230C">
      <w:pPr>
        <w:tabs>
          <w:tab w:val="left" w:pos="3309"/>
        </w:tabs>
        <w:spacing w:line="235" w:lineRule="auto"/>
        <w:ind w:left="676" w:right="544"/>
        <w:jc w:val="both"/>
        <w:rPr>
          <w:color w:val="1F497D" w:themeColor="text2"/>
        </w:rPr>
      </w:pPr>
    </w:p>
    <w:p w14:paraId="54C088A4" w14:textId="7876F256" w:rsidR="00A95354" w:rsidRDefault="002A676F">
      <w:pPr>
        <w:tabs>
          <w:tab w:val="left" w:pos="3309"/>
        </w:tabs>
        <w:spacing w:line="235" w:lineRule="auto"/>
        <w:ind w:left="676" w:right="544"/>
        <w:jc w:val="both"/>
      </w:pPr>
      <w:hyperlink r:id="rId9">
        <w:r w:rsidR="002E17AA" w:rsidRPr="0039230C">
          <w:rPr>
            <w:color w:val="1F497D" w:themeColor="text2"/>
          </w:rPr>
          <w:t>Click</w:t>
        </w:r>
        <w:r w:rsidR="002E17AA" w:rsidRPr="0039230C">
          <w:rPr>
            <w:color w:val="1F497D" w:themeColor="text2"/>
            <w:spacing w:val="-1"/>
          </w:rPr>
          <w:t xml:space="preserve"> </w:t>
        </w:r>
        <w:r w:rsidR="002E17AA" w:rsidRPr="0039230C">
          <w:rPr>
            <w:color w:val="1F497D" w:themeColor="text2"/>
          </w:rPr>
          <w:t>here to follow link</w:t>
        </w:r>
      </w:hyperlink>
    </w:p>
    <w:p w14:paraId="7946D57D" w14:textId="77777777" w:rsidR="00A95354" w:rsidRDefault="00A95354">
      <w:pPr>
        <w:pStyle w:val="BodyText"/>
        <w:rPr>
          <w:sz w:val="20"/>
        </w:rPr>
      </w:pPr>
    </w:p>
    <w:p w14:paraId="2D791B6A" w14:textId="77777777" w:rsidR="00A95354" w:rsidRDefault="00A95354">
      <w:pPr>
        <w:pStyle w:val="BodyText"/>
        <w:spacing w:before="9"/>
        <w:rPr>
          <w:sz w:val="28"/>
        </w:rPr>
      </w:pPr>
    </w:p>
    <w:p w14:paraId="1A1D86DB" w14:textId="77777777" w:rsidR="00A95354" w:rsidRDefault="002E17AA">
      <w:pPr>
        <w:tabs>
          <w:tab w:val="left" w:pos="4642"/>
          <w:tab w:val="left" w:pos="8576"/>
        </w:tabs>
        <w:spacing w:before="101"/>
        <w:ind w:left="292"/>
        <w:rPr>
          <w:rFonts w:ascii="Trebuchet MS"/>
          <w:sz w:val="16"/>
        </w:rPr>
      </w:pPr>
      <w:proofErr w:type="spellStart"/>
      <w:r>
        <w:rPr>
          <w:rFonts w:ascii="Trebuchet MS"/>
          <w:sz w:val="16"/>
        </w:rPr>
        <w:t>PPS_Application</w:t>
      </w:r>
      <w:proofErr w:type="spellEnd"/>
      <w:r>
        <w:rPr>
          <w:rFonts w:ascii="Trebuchet MS"/>
          <w:spacing w:val="-3"/>
          <w:sz w:val="16"/>
        </w:rPr>
        <w:t xml:space="preserve"> </w:t>
      </w:r>
      <w:r>
        <w:rPr>
          <w:rFonts w:ascii="Trebuchet MS"/>
          <w:sz w:val="16"/>
        </w:rPr>
        <w:t>Form</w:t>
      </w:r>
      <w:r>
        <w:rPr>
          <w:rFonts w:ascii="Trebuchet MS"/>
          <w:sz w:val="16"/>
        </w:rPr>
        <w:tab/>
        <w:t>Version 1</w:t>
      </w:r>
      <w:r>
        <w:rPr>
          <w:rFonts w:ascii="Trebuchet MS"/>
          <w:sz w:val="16"/>
        </w:rPr>
        <w:tab/>
        <w:t>1</w:t>
      </w:r>
      <w:r>
        <w:rPr>
          <w:rFonts w:ascii="Trebuchet MS"/>
          <w:spacing w:val="-2"/>
          <w:sz w:val="16"/>
        </w:rPr>
        <w:t xml:space="preserve"> </w:t>
      </w:r>
      <w:r>
        <w:rPr>
          <w:rFonts w:ascii="Trebuchet MS"/>
          <w:sz w:val="16"/>
        </w:rPr>
        <w:t>January</w:t>
      </w:r>
      <w:r>
        <w:rPr>
          <w:rFonts w:ascii="Trebuchet MS"/>
          <w:spacing w:val="-2"/>
          <w:sz w:val="16"/>
        </w:rPr>
        <w:t xml:space="preserve"> </w:t>
      </w:r>
      <w:r>
        <w:rPr>
          <w:rFonts w:ascii="Trebuchet MS"/>
          <w:sz w:val="16"/>
        </w:rPr>
        <w:t>2021</w:t>
      </w:r>
    </w:p>
    <w:p w14:paraId="79CB2EC3" w14:textId="77777777" w:rsidR="00A95354" w:rsidRDefault="00A95354">
      <w:pPr>
        <w:rPr>
          <w:rFonts w:ascii="Trebuchet MS"/>
          <w:sz w:val="16"/>
        </w:rPr>
        <w:sectPr w:rsidR="00A95354">
          <w:type w:val="continuous"/>
          <w:pgSz w:w="11910" w:h="16840"/>
          <w:pgMar w:top="1180" w:right="560" w:bottom="0" w:left="56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2628"/>
        <w:gridCol w:w="2623"/>
      </w:tblGrid>
      <w:tr w:rsidR="00A95354" w14:paraId="2E16B040" w14:textId="77777777">
        <w:trPr>
          <w:trHeight w:val="568"/>
        </w:trPr>
        <w:tc>
          <w:tcPr>
            <w:tcW w:w="10490" w:type="dxa"/>
            <w:gridSpan w:val="3"/>
          </w:tcPr>
          <w:p w14:paraId="02CDD951" w14:textId="77777777" w:rsidR="00A95354" w:rsidRDefault="002E17AA">
            <w:pPr>
              <w:pStyle w:val="TableParagraph"/>
              <w:spacing w:before="71"/>
              <w:ind w:left="74"/>
              <w:rPr>
                <w:b/>
              </w:rPr>
            </w:pPr>
            <w:r>
              <w:lastRenderedPageBreak/>
              <w:t>1.</w:t>
            </w:r>
            <w:r>
              <w:rPr>
                <w:spacing w:val="46"/>
              </w:rPr>
              <w:t xml:space="preserve"> </w:t>
            </w:r>
            <w:r>
              <w:rPr>
                <w:b/>
              </w:rPr>
              <w:t>Personal details</w:t>
            </w:r>
          </w:p>
        </w:tc>
      </w:tr>
      <w:tr w:rsidR="00A95354" w14:paraId="390CB32C" w14:textId="77777777">
        <w:trPr>
          <w:trHeight w:val="985"/>
        </w:trPr>
        <w:tc>
          <w:tcPr>
            <w:tcW w:w="5239" w:type="dxa"/>
          </w:tcPr>
          <w:p w14:paraId="67473D87" w14:textId="05DA524A" w:rsidR="00A95354" w:rsidRDefault="00622370">
            <w:pPr>
              <w:pStyle w:val="TableParagraph"/>
              <w:spacing w:before="71"/>
              <w:ind w:left="74"/>
            </w:pPr>
            <w:r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14464" behindDoc="0" locked="0" layoutInCell="1" allowOverlap="1" wp14:anchorId="4745386E" wp14:editId="12EF0D6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261620</wp:posOffset>
                      </wp:positionV>
                      <wp:extent cx="3124200" cy="1404620"/>
                      <wp:effectExtent l="0" t="0" r="19050" b="14605"/>
                      <wp:wrapSquare wrapText="bothSides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BFF2A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45386E" id="_x0000_s1030" type="#_x0000_t202" style="position:absolute;left:0;text-align:left;margin-left:5.3pt;margin-top:20.6pt;width:246pt;height:110.6pt;z-index:487614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bYJgIAAE0EAAAOAAAAZHJzL2Uyb0RvYy54bWysVNuO0zAQfUfiHyy/06QhXXajpqulSxHS&#10;cpF2+YCJ4zQWvmG7TcrXM3baUi3wgsiD5fGMj2fOmcnydlSS7Lnzwuiazmc5JVwz0wq9renXp82r&#10;a0p8AN2CNJrX9MA9vV29fLEcbMUL0xvZckcQRPtqsDXtQ7BVlnnWcwV+ZizX6OyMUxDQdNusdTAg&#10;upJZkedX2WBca51h3Hs8vZ+cdJXwu46z8LnrPA9E1hRzC2l1aW3imq2WUG0d2F6wYxrwD1koEBof&#10;PUPdQwCyc+I3KCWYM950YcaMykzXCcZTDVjNPH9WzWMPlqdakBxvzzT5/wfLPu2/OCLampYlJRoU&#10;avTEx0DempEUkZ7B+gqjHi3GhRGPUeZUqrcPhn3zRJt1D3rL75wzQ8+hxfTm8WZ2cXXC8RGkGT6a&#10;Fp+BXTAJaOycitwhGwTRUabDWZqYCsPD1/OiRL0pYeibl3l5VSTxMqhO163z4T03isRNTR1qn+Bh&#10;/+BDTAeqU0h8zRsp2o2QMhlu26ylI3vAPtmkL1XwLExqMtT0ZlEsJgb+CpGn708QSgRseClUTa/P&#10;QVBF3t7pNrVjACGnPaYs9ZHIyN3EYhibcZLspE9j2gMy68zU3ziPuOmN+0HJgL1dU/99B45TIj9o&#10;VOdmXpZxGJJRLt4glcRdeppLD2iGUDUNlEzbdUgDlHizd6jiRiR+o9xTJseUsWcT7cf5ikNxaaeo&#10;X3+B1U8AAAD//wMAUEsDBBQABgAIAAAAIQBqLL3c3AAAAAkBAAAPAAAAZHJzL2Rvd25yZXYueG1s&#10;TI/BTsMwEETvSPyDtUhcKurUNBEKcSqo1BOnhnJ34yWJiNfBdtv071lOcJyd0eybajO7UZwxxMGT&#10;htUyA4HUejtQp+Hwvnt4AhGTIWtGT6jhihE29e1NZUrrL7THc5M6wSUUS6OhT2kqpYxtj87EpZ+Q&#10;2Pv0wZnEMnTSBnPhcjdKlWWFdGYg/tCbCbc9tl/NyWkovpvHxduHXdD+unsNrcvt9pBrfX83vzyD&#10;SDinvzD84jM61Mx09CeyUYyss4KTGtYrBYL9PFN8OGpQhVqDrCv5f0H9AwAA//8DAFBLAQItABQA&#10;BgAIAAAAIQC2gziS/gAAAOEBAAATAAAAAAAAAAAAAAAAAAAAAABbQ29udGVudF9UeXBlc10ueG1s&#10;UEsBAi0AFAAGAAgAAAAhADj9If/WAAAAlAEAAAsAAAAAAAAAAAAAAAAALwEAAF9yZWxzLy5yZWxz&#10;UEsBAi0AFAAGAAgAAAAhAMphFtgmAgAATQQAAA4AAAAAAAAAAAAAAAAALgIAAGRycy9lMm9Eb2Mu&#10;eG1sUEsBAi0AFAAGAAgAAAAhAGosvdzcAAAACQEAAA8AAAAAAAAAAAAAAAAAgAQAAGRycy9kb3du&#10;cmV2LnhtbFBLBQYAAAAABAAEAPMAAACJBQAAAAA=&#10;">
                      <v:textbox style="mso-fit-shape-to-text:t">
                        <w:txbxContent>
                          <w:p w14:paraId="07EBFF2A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1586">
              <w:t xml:space="preserve">  </w:t>
            </w:r>
            <w:r w:rsidR="002E17AA">
              <w:t>Surname:</w:t>
            </w:r>
          </w:p>
          <w:p w14:paraId="37744718" w14:textId="6DEF1FDF" w:rsidR="00622370" w:rsidRDefault="00622370">
            <w:pPr>
              <w:pStyle w:val="TableParagraph"/>
              <w:spacing w:before="71"/>
              <w:ind w:left="74"/>
            </w:pPr>
          </w:p>
        </w:tc>
        <w:tc>
          <w:tcPr>
            <w:tcW w:w="5251" w:type="dxa"/>
            <w:gridSpan w:val="2"/>
          </w:tcPr>
          <w:p w14:paraId="5FF825A5" w14:textId="70AC53B6" w:rsidR="00A95354" w:rsidRDefault="00622370">
            <w:pPr>
              <w:pStyle w:val="TableParagraph"/>
              <w:spacing w:before="71"/>
              <w:ind w:left="69"/>
            </w:pPr>
            <w:r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16512" behindDoc="0" locked="0" layoutInCell="1" allowOverlap="1" wp14:anchorId="25D0A4AE" wp14:editId="04B27AA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280670</wp:posOffset>
                      </wp:positionV>
                      <wp:extent cx="3114675" cy="1404620"/>
                      <wp:effectExtent l="0" t="0" r="28575" b="14605"/>
                      <wp:wrapSquare wrapText="bothSides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BC63B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D0A4AE" id="_x0000_s1031" type="#_x0000_t202" style="position:absolute;left:0;text-align:left;margin-left:5.1pt;margin-top:22.1pt;width:245.25pt;height:110.6pt;z-index:487616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CyJwIAAE0EAAAOAAAAZHJzL2Uyb0RvYy54bWysVMtu2zAQvBfoPxC815Jc2UkEy0Hq1EWB&#10;9AEk/YA1RVlE+SpJW3K/PkvKdo20vRTVgeBjOZyd2dXidlCS7LnzwuiaFpOcEq6ZaYTe1vTb0/rN&#10;NSU+gG5AGs1reuCe3i5fv1r0tuJT0xnZcEcQRPuqtzXtQrBVlnnWcQV+YizXeNgapyDg0m2zxkGP&#10;6Epm0zyfZ71xjXWGce9x9348pMuE37achS9t63kgsqbILaTRpXETx2y5gGrrwHaCHWnAP7BQIDQ+&#10;eoa6hwBk58RvUEowZ7xpw4QZlZm2FYynHDCbIn+RzWMHlqdcUBxvzzL5/wfLPu+/OiKampYzSjQo&#10;9OiJD4G8MwOZRnl66yuMerQYFwbcRptTqt4+GPbdE21WHegtv3PO9B2HBukV8WZ2cXXE8RFk038y&#10;DT4Du2AS0NA6FbVDNQiio02HszWRCsPNt0VRzq+QIsOzoszL+TSZl0F1um6dDx+4USROaurQ+wQP&#10;+wcfIh2oTiHxNW+kaNZCyrRw281KOrIHrJN1+lIGL8KkJn1Nb2bT2ajAXyHy9P0JQomABS+Fqun1&#10;OQiqqNt73aRyDCDkOEfKUh+FjNqNKoZhMyTLZid/NqY5oLLOjPWN/YiTzriflPRY2zX1P3bgOCXy&#10;o0Z3boqyjM2QFuXsCqUk7vJkc3kCmiFUTQMl43QVUgMl3ewdurgWSd9o98jkSBlrNsl+7K/YFJfr&#10;FPXrL7B8BgAA//8DAFBLAwQUAAYACAAAACEA9m6wz90AAAAJAQAADwAAAGRycy9kb3ducmV2Lnht&#10;bEyPwU7DMBBE70j8g7VIXCpqE5K0CnEqqNQTp4Zyd+MliYjXIXbb9O9ZTnBajWY0+6bczG4QZ5xC&#10;70nD41KBQGq87anVcHjfPaxBhGjImsETarhigE11e1OawvoL7fFcx1ZwCYXCaOhiHAspQ9OhM2Hp&#10;RyT2Pv3kTGQ5tdJO5sLlbpCJUrl0pif+0JkRtx02X/XJaci/66fF24dd0P66e50al9ntIdP6/m5+&#10;eQYRcY5/YfjFZ3SomOnoT2SDGFirhJMa0pQv+5lSKxBHDUmepSCrUv5fUP0AAAD//wMAUEsBAi0A&#10;FAAGAAgAAAAhALaDOJL+AAAA4QEAABMAAAAAAAAAAAAAAAAAAAAAAFtDb250ZW50X1R5cGVzXS54&#10;bWxQSwECLQAUAAYACAAAACEAOP0h/9YAAACUAQAACwAAAAAAAAAAAAAAAAAvAQAAX3JlbHMvLnJl&#10;bHNQSwECLQAUAAYACAAAACEA3zCQsicCAABNBAAADgAAAAAAAAAAAAAAAAAuAgAAZHJzL2Uyb0Rv&#10;Yy54bWxQSwECLQAUAAYACAAAACEA9m6wz90AAAAJAQAADwAAAAAAAAAAAAAAAACBBAAAZHJzL2Rv&#10;d25yZXYueG1sUEsFBgAAAAAEAAQA8wAAAIsFAAAAAA==&#10;">
                      <v:textbox style="mso-fit-shape-to-text:t">
                        <w:txbxContent>
                          <w:p w14:paraId="6F3BC63B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1586">
              <w:t xml:space="preserve">  </w:t>
            </w:r>
            <w:r w:rsidR="002E17AA">
              <w:t>Forename(s):</w:t>
            </w:r>
          </w:p>
          <w:p w14:paraId="02D824E9" w14:textId="71D55632" w:rsidR="00622370" w:rsidRDefault="00622370">
            <w:pPr>
              <w:pStyle w:val="TableParagraph"/>
              <w:spacing w:before="71"/>
              <w:ind w:left="69"/>
            </w:pPr>
          </w:p>
        </w:tc>
      </w:tr>
      <w:tr w:rsidR="00A95354" w14:paraId="53C0C957" w14:textId="77777777">
        <w:trPr>
          <w:trHeight w:val="1825"/>
        </w:trPr>
        <w:tc>
          <w:tcPr>
            <w:tcW w:w="5239" w:type="dxa"/>
          </w:tcPr>
          <w:p w14:paraId="33BDBED9" w14:textId="2D4E5A27" w:rsidR="00A95354" w:rsidRDefault="00622370">
            <w:pPr>
              <w:pStyle w:val="TableParagraph"/>
              <w:spacing w:before="73"/>
              <w:ind w:left="74"/>
            </w:pPr>
            <w:r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18560" behindDoc="0" locked="0" layoutInCell="1" allowOverlap="1" wp14:anchorId="14B3E7E4" wp14:editId="001E20C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304165</wp:posOffset>
                      </wp:positionV>
                      <wp:extent cx="3076575" cy="1181100"/>
                      <wp:effectExtent l="0" t="0" r="28575" b="19050"/>
                      <wp:wrapSquare wrapText="bothSides"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AC3EF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3E7E4" id="_x0000_s1032" type="#_x0000_t202" style="position:absolute;left:0;text-align:left;margin-left:9.55pt;margin-top:23.95pt;width:242.25pt;height:93pt;z-index:48761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qjKAIAAE0EAAAOAAAAZHJzL2Uyb0RvYy54bWysVNuO2yAQfa/Uf0C8N7bT3NaKs9pmm6rS&#10;9iLt9gMIxjEqMBRI7PTrd8BJGm3bl6p+QAwzHGbOmfHytteKHITzEkxFi1FOiTAcaml2Ff32tHmz&#10;oMQHZmqmwIiKHoWnt6vXr5adLcUYWlC1cARBjC87W9E2BFtmmeet0MyPwAqDzgacZgFNt8tqxzpE&#10;1yob5/ks68DV1gEX3uPp/eCkq4TfNIKHL03jRSCqophbSKtL6zau2WrJyp1jtpX8lAb7hyw0kwYf&#10;vUDds8DI3snfoLTkDjw0YcRBZ9A0kotUA1ZT5C+qeWyZFakWJMfbC03+/8Hyz4evjsi6opMZJYZp&#10;1OhJ9IG8g56MIz2d9SVGPVqMCz0eo8ypVG8fgH/3xMC6ZWYn7pyDrhWsxvSKeDO7ujrg+Aiy7T5B&#10;jc+wfYAE1DdOR+6QDYLoKNPxIk1MhePh23w+m86nlHD0FcWiKPIkXsbK83XrfPggQJO4qahD7RM8&#10;Ozz4ENNh5TkkvuZByXojlUqG223XypEDwz7ZpC9V8CJMGdJV9GY6ng4M/BUiT9+fILQM2PBK6oou&#10;LkGsjLy9N3Vqx8CkGvaYsjInIiN3A4uh3/ZJstlZny3UR2TWwdDfOI+4acH9pKTD3q6o/7FnTlCi&#10;PhpU56aYTOIwJGMynY/RcNee7bWHGY5QFQ2UDNt1SAMUeTNwhyo2MvEb5R4yOaWMPZtoP81XHIpr&#10;O0X9+gusngEAAP//AwBQSwMEFAAGAAgAAAAhAIlnZ3jfAAAACQEAAA8AAABkcnMvZG93bnJldi54&#10;bWxMj8FOwzAQRO9I/IO1SFwQddqUtAlxKoQEojcoCK5uvE0i4nWw3TT8PcsJjqMZzbwpN5PtxYg+&#10;dI4UzGcJCKTamY4aBW+vD9drECFqMrp3hAq+McCmOj8rdWHciV5w3MVGcAmFQitoYxwKKUPdotVh&#10;5gYk9g7OWx1Z+kYar09cbnu5SJJMWt0RL7R6wPsW68/d0SpYL5/Gj7BNn9/r7NDn8Wo1Pn55pS4v&#10;prtbEBGn+BeGX3xGh4qZ9u5IJoiedT7npILlKgfB/k2SZiD2ChZpmoOsSvn/QfUDAAD//wMAUEsB&#10;Ai0AFAAGAAgAAAAhALaDOJL+AAAA4QEAABMAAAAAAAAAAAAAAAAAAAAAAFtDb250ZW50X1R5cGVz&#10;XS54bWxQSwECLQAUAAYACAAAACEAOP0h/9YAAACUAQAACwAAAAAAAAAAAAAAAAAvAQAAX3JlbHMv&#10;LnJlbHNQSwECLQAUAAYACAAAACEAlAsqoygCAABNBAAADgAAAAAAAAAAAAAAAAAuAgAAZHJzL2Uy&#10;b0RvYy54bWxQSwECLQAUAAYACAAAACEAiWdneN8AAAAJAQAADwAAAAAAAAAAAAAAAACCBAAAZHJz&#10;L2Rvd25yZXYueG1sUEsFBgAAAAAEAAQA8wAAAI4FAAAAAA==&#10;">
                      <v:textbox>
                        <w:txbxContent>
                          <w:p w14:paraId="05DAC3EF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1586">
              <w:t xml:space="preserve">   </w:t>
            </w:r>
            <w:r w:rsidR="002E17AA">
              <w:t>Address:</w:t>
            </w:r>
          </w:p>
          <w:p w14:paraId="37425F20" w14:textId="3BDDD9C7" w:rsidR="00622370" w:rsidRDefault="00622370">
            <w:pPr>
              <w:pStyle w:val="TableParagraph"/>
              <w:spacing w:before="73"/>
              <w:ind w:left="74"/>
            </w:pPr>
          </w:p>
        </w:tc>
        <w:tc>
          <w:tcPr>
            <w:tcW w:w="5251" w:type="dxa"/>
            <w:gridSpan w:val="2"/>
          </w:tcPr>
          <w:p w14:paraId="780E2658" w14:textId="0DD8058F" w:rsidR="00A95354" w:rsidRDefault="00622370">
            <w:pPr>
              <w:pStyle w:val="TableParagraph"/>
              <w:spacing w:before="71"/>
              <w:ind w:left="73"/>
            </w:pPr>
            <w:r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20608" behindDoc="0" locked="0" layoutInCell="1" allowOverlap="1" wp14:anchorId="0D7FAB98" wp14:editId="44B084A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280670</wp:posOffset>
                      </wp:positionV>
                      <wp:extent cx="3076575" cy="1181100"/>
                      <wp:effectExtent l="0" t="0" r="28575" b="19050"/>
                      <wp:wrapSquare wrapText="bothSides"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F289C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FAB98" id="_x0000_s1033" type="#_x0000_t202" style="position:absolute;left:0;text-align:left;margin-left:8.55pt;margin-top:22.1pt;width:242.25pt;height:93pt;z-index:48762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OTKQIAAE0EAAAOAAAAZHJzL2Uyb0RvYy54bWysVNtu2zAMfR+wfxD0vtjOkiY14hRdugwD&#10;ugvQ7gNkWY6FSaImKbG7ry8lJ1nQbS/D/CCIInVEnkN6dTNoRQ7CeQmmosUkp0QYDo00u4p+e9y+&#10;WVLiAzMNU2BERZ+Epzfr169WvS3FFDpQjXAEQYwve1vRLgRbZpnnndDMT8AKg84WnGYBTbfLGsd6&#10;RNcqm+b5VdaDa6wDLrzH07vRSdcJv20FD1/a1otAVEUxt5BWl9Y6rtl6xcqdY7aT/JgG+4csNJMG&#10;Hz1D3bHAyN7J36C05A48tGHCQWfQtpKLVANWU+QvqnnomBWpFiTH2zNN/v/B8s+Hr47IpqKzBSWG&#10;adToUQyBvIOBTCM9vfUlRj1YjAsDHqPMqVRv74F/98TApmNmJ26dg74TrMH0ingzu7g64vgIUvef&#10;oMFn2D5AAhpapyN3yAZBdJTp6SxNTIXj4dt8cTVfzCnh6CuKZVHkSbyMlafr1vnwQYAmcVNRh9on&#10;eHa49yGmw8pTSHzNg5LNViqVDLerN8qRA8M+2aYvVfAiTBnSV/R6Pp2PDPwVIk/fnyC0DNjwSuqK&#10;Ls9BrIy8vTdNasfApBr3mLIyRyIjdyOLYaiHJNnipE8NzRMy62Dsb5xH3HTgflLSY29X1P/YMyco&#10;UR8NqnNdzGZxGJIxmy+maLhLT33pYYYjVEUDJeN2E9IARd4M3KKKrUz8RrnHTI4pY88m2o/zFYfi&#10;0k5Rv/4C62cAAAD//wMAUEsDBBQABgAIAAAAIQBvHnPj3wAAAAkBAAAPAAAAZHJzL2Rvd25yZXYu&#10;eG1sTI/BTsMwEETvSPyDtUhcELWThrSEOBVCAsENCoKrG2+TCHsdbDcNf485wXE0o5k39Wa2hk3o&#10;w+BIQrYQwJBapwfqJLy93l+ugYWoSCvjCCV8Y4BNc3pSq0q7I73gtI0dSyUUKiWhj3GsOA9tj1aF&#10;hRuRkrd33qqYpO+49uqYyq3huRAlt2qgtNCrEe96bD+3BythXTxOH+Fp+fzelntzHS9W08OXl/L8&#10;bL69ARZxjn9h+MVP6NAkpp07kA7MJL3KUlJCUeTAkn8lshLYTkK+FDnwpub/HzQ/AAAA//8DAFBL&#10;AQItABQABgAIAAAAIQC2gziS/gAAAOEBAAATAAAAAAAAAAAAAAAAAAAAAABbQ29udGVudF9UeXBl&#10;c10ueG1sUEsBAi0AFAAGAAgAAAAhADj9If/WAAAAlAEAAAsAAAAAAAAAAAAAAAAALwEAAF9yZWxz&#10;Ly5yZWxzUEsBAi0AFAAGAAgAAAAhAKSvs5MpAgAATQQAAA4AAAAAAAAAAAAAAAAALgIAAGRycy9l&#10;Mm9Eb2MueG1sUEsBAi0AFAAGAAgAAAAhAG8ec+PfAAAACQEAAA8AAAAAAAAAAAAAAAAAgwQAAGRy&#10;cy9kb3ducmV2LnhtbFBLBQYAAAAABAAEAPMAAACPBQAAAAA=&#10;">
                      <v:textbox>
                        <w:txbxContent>
                          <w:p w14:paraId="744F289C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1586">
              <w:t xml:space="preserve">   </w:t>
            </w:r>
            <w:r w:rsidR="002E17AA">
              <w:t>Former</w:t>
            </w:r>
            <w:r w:rsidR="002E17AA">
              <w:rPr>
                <w:spacing w:val="-4"/>
              </w:rPr>
              <w:t xml:space="preserve"> </w:t>
            </w:r>
            <w:r w:rsidR="002E17AA">
              <w:t>name(s)</w:t>
            </w:r>
            <w:r w:rsidR="002E17AA">
              <w:rPr>
                <w:spacing w:val="-4"/>
              </w:rPr>
              <w:t xml:space="preserve"> </w:t>
            </w:r>
            <w:r w:rsidR="002E17AA">
              <w:t>(including</w:t>
            </w:r>
            <w:r w:rsidR="002E17AA">
              <w:rPr>
                <w:spacing w:val="-3"/>
              </w:rPr>
              <w:t xml:space="preserve"> </w:t>
            </w:r>
            <w:r w:rsidR="002E17AA">
              <w:t>maiden</w:t>
            </w:r>
            <w:r w:rsidR="002E17AA">
              <w:rPr>
                <w:spacing w:val="-4"/>
              </w:rPr>
              <w:t xml:space="preserve"> </w:t>
            </w:r>
            <w:r w:rsidR="002E17AA">
              <w:t>name):</w:t>
            </w:r>
          </w:p>
          <w:p w14:paraId="08482BB1" w14:textId="5638E5FC" w:rsidR="00622370" w:rsidRDefault="00622370">
            <w:pPr>
              <w:pStyle w:val="TableParagraph"/>
              <w:spacing w:before="71"/>
              <w:ind w:left="73"/>
            </w:pPr>
          </w:p>
        </w:tc>
      </w:tr>
      <w:tr w:rsidR="00A95354" w14:paraId="7AE965B7" w14:textId="77777777">
        <w:trPr>
          <w:trHeight w:val="577"/>
        </w:trPr>
        <w:tc>
          <w:tcPr>
            <w:tcW w:w="5239" w:type="dxa"/>
          </w:tcPr>
          <w:p w14:paraId="25F8F69C" w14:textId="1CDB6F97" w:rsidR="00A95354" w:rsidRDefault="00622370">
            <w:pPr>
              <w:pStyle w:val="TableParagraph"/>
              <w:spacing w:before="71"/>
              <w:ind w:left="74"/>
            </w:pPr>
            <w:r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22656" behindDoc="0" locked="0" layoutInCell="1" allowOverlap="1" wp14:anchorId="070E36B9" wp14:editId="3C63945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261620</wp:posOffset>
                      </wp:positionV>
                      <wp:extent cx="3133725" cy="1404620"/>
                      <wp:effectExtent l="0" t="0" r="28575" b="14605"/>
                      <wp:wrapSquare wrapText="bothSides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DE9AC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0E36B9" id="_x0000_s1034" type="#_x0000_t202" style="position:absolute;left:0;text-align:left;margin-left:6.65pt;margin-top:20.6pt;width:246.75pt;height:110.6pt;z-index:487622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8YJgIAAE0EAAAOAAAAZHJzL2Uyb0RvYy54bWysVMtu2zAQvBfoPxC815JtOXEEy0Hq1EWB&#10;9AEk/YAVRVlE+SpJW0q/vkvKdo206KGoDgQfy+HszK5Wt4OS5MCdF0ZXdDrJKeGamUboXUW/Pm3f&#10;LCnxAXQD0mhe0Wfu6e369atVb0s+M52RDXcEQbQve1vRLgRbZplnHVfgJ8ZyjYetcQoCLt0uaxz0&#10;iK5kNsvzq6w3rrHOMO497t6Ph3Sd8NuWs/C5bT0PRFYUuYU0ujTWcczWKyh3Dmwn2JEG/AMLBULj&#10;o2eoewhA9k78BqUEc8abNkyYUZlpW8F4ygGzmeYvsnnswPKUC4rj7Vkm//9g2afDF0dEU9ECndKg&#10;0KMnPgTy1gxkFuXprS8x6tFiXBhwG21OqXr7YNg3T7TZdKB3/M4503ccGqQ3jTezi6sjjo8gdf/R&#10;NPgM7INJQEPrVNQO1SCIjjY9n62JVBhuzqfz+fVsQQnDs2mRF1ezZF4G5em6dT6850aROKmoQ+8T&#10;PBwefIh0oDyFxNe8kaLZCinTwu3qjXTkAFgn2/SlDF6ESU36it4skMjfIfL0/QlCiYAFL4Wq6PIc&#10;BGXU7Z1uUjkGEHKcI2Wpj0JG7UYVw1APybLlyZ/aNM+orDNjfWM/4qQz7gclPdZ2Rf33PThOifyg&#10;0Z2baVHEZkiLYnGNUhJ3eVJfnoBmCFXRQMk43YTUQEkBe4cubkXSN9o9MjlSxppNsh/7KzbF5TpF&#10;/foLrH8CAAD//wMAUEsDBBQABgAIAAAAIQAXh8dD3QAAAAkBAAAPAAAAZHJzL2Rvd25yZXYueG1s&#10;TI/BTsMwEETvSPyDtUhcKuo0aSIU4lRQqSdOTcvdjZckIl4H223Tv2c5wXE0o5k31Wa2o7igD4Mj&#10;BatlAgKpdWagTsHxsHt6BhGiJqNHR6jghgE29f1dpUvjrrTHSxM7wSUUSq2gj3EqpQxtj1aHpZuQ&#10;2Pt03urI0nfSeH3lcjvKNEkKafVAvNDrCbc9tl/N2Soovpts8f5hFrS/7d58a3OzPeZKPT7Mry8g&#10;Is7xLwy/+IwONTOd3JlMECPrLOOkgvUqBcF+nhR85aQgLdI1yLqS/x/UPwAAAP//AwBQSwECLQAU&#10;AAYACAAAACEAtoM4kv4AAADhAQAAEwAAAAAAAAAAAAAAAAAAAAAAW0NvbnRlbnRfVHlwZXNdLnht&#10;bFBLAQItABQABgAIAAAAIQA4/SH/1gAAAJQBAAALAAAAAAAAAAAAAAAAAC8BAABfcmVscy8ucmVs&#10;c1BLAQItABQABgAIAAAAIQDQgz8YJgIAAE0EAAAOAAAAAAAAAAAAAAAAAC4CAABkcnMvZTJvRG9j&#10;LnhtbFBLAQItABQABgAIAAAAIQAXh8dD3QAAAAkBAAAPAAAAAAAAAAAAAAAAAIAEAABkcnMvZG93&#10;bnJldi54bWxQSwUGAAAAAAQABADzAAAAigUAAAAA&#10;">
                      <v:textbox style="mso-fit-shape-to-text:t">
                        <w:txbxContent>
                          <w:p w14:paraId="721DE9AC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1586">
              <w:t xml:space="preserve">  </w:t>
            </w:r>
            <w:r w:rsidR="002E17AA">
              <w:t>Postcode:</w:t>
            </w:r>
            <w:r>
              <w:t xml:space="preserve">  </w:t>
            </w:r>
          </w:p>
        </w:tc>
        <w:tc>
          <w:tcPr>
            <w:tcW w:w="5251" w:type="dxa"/>
            <w:gridSpan w:val="2"/>
          </w:tcPr>
          <w:p w14:paraId="4CC43EFB" w14:textId="330B325E" w:rsidR="00A95354" w:rsidRDefault="00622370">
            <w:pPr>
              <w:pStyle w:val="TableParagraph"/>
              <w:spacing w:before="71"/>
              <w:ind w:left="69"/>
            </w:pPr>
            <w:r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24704" behindDoc="0" locked="0" layoutInCell="1" allowOverlap="1" wp14:anchorId="632CCD20" wp14:editId="20C0CF5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267335</wp:posOffset>
                      </wp:positionV>
                      <wp:extent cx="3133725" cy="1404620"/>
                      <wp:effectExtent l="0" t="0" r="28575" b="14605"/>
                      <wp:wrapSquare wrapText="bothSides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56060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2CCD20" id="_x0000_s1035" type="#_x0000_t202" style="position:absolute;left:0;text-align:left;margin-left:5.8pt;margin-top:21.05pt;width:246.75pt;height:110.6pt;z-index:487624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YoJwIAAE0EAAAOAAAAZHJzL2Uyb0RvYy54bWysVMtu2zAQvBfoPxC815JtOYkFy0Hq1EWB&#10;9AEk/QCKoiyiJJclaUvp13dJ2a6RFj0U1YHgYzmcndnV6nbQihyE8xJMRaeTnBJhODTS7Cr69Wn7&#10;5oYSH5hpmAIjKvosPL1dv3616m0pZtCBaoQjCGJ82duKdiHYMss874RmfgJWGDxswWkWcOl2WeNY&#10;j+haZbM8v8p6cI11wIX3uHs/HtJ1wm9bwcPntvUiEFVR5BbS6NJYxzFbr1i5c8x2kh9psH9goZk0&#10;+OgZ6p4FRvZO/galJXfgoQ0TDjqDtpVcpBwwm2n+IpvHjlmRckFxvD3L5P8fLP90+OKIbCpaLCkx&#10;TKNHT2II5C0MZBbl6a0vMerRYlwYcBttTql6+wD8mycGNh0zO3HnHPSdYA3Sm8ab2cXVEcdHkLr/&#10;CA0+w/YBEtDQOh21QzUIoqNNz2drIhWOm/PpfH49W1DC8Wxa5MXVLJmXsfJ03Tof3gvQJE4q6tD7&#10;BM8ODz5EOqw8hcTXPCjZbKVSaeF29UY5cmBYJ9v0pQxehClD+oouF0jk7xB5+v4EoWXAgldSV/Tm&#10;HMTKqNs706RyDEyqcY6UlTkKGbUbVQxDPSTLlid/amieUVkHY31jP+KkA/eDkh5ru6L++545QYn6&#10;YNCd5bQoYjOkRbG4RimJuzypL0+Y4QhV0UDJON2E1EBJAXuHLm5l0jfaPTI5UsaaTbIf+ys2xeU6&#10;Rf36C6x/AgAA//8DAFBLAwQUAAYACAAAACEAHcLLbd0AAAAJAQAADwAAAGRycy9kb3ducmV2Lnht&#10;bEyPzU7DMBCE70i8g7VIXCrq/JAIhTgVVOqJU0O5u/GSRMTrYLtt+vYsJ7jtaEaz39SbxU7ijD6M&#10;jhSk6wQEUufMSL2Cw/vu4QlEiJqMnhyhgisG2DS3N7WujLvQHs9t7AWXUKi0giHGuZIydANaHdZu&#10;RmLv03mrI0vfS+P1hcvtJLMkKaXVI/GHQc+4HbD7ak9WQfnd5qu3D7Oi/XX36jtbmO2hUOr+bnl5&#10;BhFxiX9h+MVndGiY6ehOZIKYWKclJxU8ZikI9ouk4OOoICvzHGRTy/8Lmh8AAAD//wMAUEsBAi0A&#10;FAAGAAgAAAAhALaDOJL+AAAA4QEAABMAAAAAAAAAAAAAAAAAAAAAAFtDb250ZW50X1R5cGVzXS54&#10;bWxQSwECLQAUAAYACAAAACEAOP0h/9YAAACUAQAACwAAAAAAAAAAAAAAAAAvAQAAX3JlbHMvLnJl&#10;bHNQSwECLQAUAAYACAAAACEA4CemKCcCAABNBAAADgAAAAAAAAAAAAAAAAAuAgAAZHJzL2Uyb0Rv&#10;Yy54bWxQSwECLQAUAAYACAAAACEAHcLLbd0AAAAJAQAADwAAAAAAAAAAAAAAAACBBAAAZHJzL2Rv&#10;d25yZXYueG1sUEsFBgAAAAAEAAQA8wAAAIsFAAAAAA==&#10;">
                      <v:textbox style="mso-fit-shape-to-text:t">
                        <w:txbxContent>
                          <w:p w14:paraId="38756060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1586">
              <w:t xml:space="preserve">  </w:t>
            </w:r>
            <w:r w:rsidR="002E17AA">
              <w:t>Preferred</w:t>
            </w:r>
            <w:r w:rsidR="002E17AA">
              <w:rPr>
                <w:spacing w:val="-3"/>
              </w:rPr>
              <w:t xml:space="preserve"> </w:t>
            </w:r>
            <w:r w:rsidR="002E17AA">
              <w:t>name:</w:t>
            </w:r>
          </w:p>
          <w:p w14:paraId="5B1976A4" w14:textId="7E943485" w:rsidR="00622370" w:rsidRDefault="00622370">
            <w:pPr>
              <w:pStyle w:val="TableParagraph"/>
              <w:spacing w:before="71"/>
              <w:ind w:left="69"/>
            </w:pPr>
          </w:p>
        </w:tc>
      </w:tr>
      <w:tr w:rsidR="00A95354" w14:paraId="05D0A277" w14:textId="77777777">
        <w:trPr>
          <w:trHeight w:val="837"/>
        </w:trPr>
        <w:tc>
          <w:tcPr>
            <w:tcW w:w="10490" w:type="dxa"/>
            <w:gridSpan w:val="3"/>
          </w:tcPr>
          <w:p w14:paraId="67EB69E3" w14:textId="06544DE0" w:rsidR="004E268E" w:rsidRPr="004E268E" w:rsidRDefault="004E268E">
            <w:pPr>
              <w:pStyle w:val="TableParagraph"/>
              <w:spacing w:before="73"/>
              <w:ind w:left="74"/>
              <w:rPr>
                <w:sz w:val="16"/>
                <w:szCs w:val="16"/>
              </w:rPr>
            </w:pPr>
            <w:r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26752" behindDoc="0" locked="0" layoutInCell="1" allowOverlap="1" wp14:anchorId="36ED382F" wp14:editId="02F230CB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169545</wp:posOffset>
                      </wp:positionV>
                      <wp:extent cx="2562225" cy="1404620"/>
                      <wp:effectExtent l="0" t="0" r="28575" b="14605"/>
                      <wp:wrapSquare wrapText="bothSides"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01657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ED382F" id="_x0000_s1036" type="#_x0000_t202" style="position:absolute;left:0;text-align:left;margin-left:194.55pt;margin-top:13.35pt;width:201.75pt;height:110.6pt;z-index:487626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J0JQIAAE4EAAAOAAAAZHJzL2Uyb0RvYy54bWysVNtu2zAMfR+wfxD0vviCJGuNOEWXLsOA&#10;7gK0+wBalmNhuk1SYmdfP0pO06Ab9jDMD4IoUkeHh6RXN6OS5MCdF0bXtJjllHDNTCv0rqbfHrdv&#10;rijxAXQL0mhe0yP39Gb9+tVqsBUvTW9kyx1BEO2rwda0D8FWWeZZzxX4mbFco7MzTkFA0+2y1sGA&#10;6EpmZZ4vs8G41jrDuPd4ejc56Trhdx1n4UvXeR6IrClyC2l1aW3imq1XUO0c2F6wEw34BxYKhMZH&#10;z1B3EIDsnfgNSgnmjDddmDGjMtN1gvGUA2ZT5C+yeejB8pQLiuPtWSb//2DZ58NXR0Rb0wXKo0Fh&#10;jR75GMg7M5IyyjNYX2HUg8W4MOIxljml6u29Yd890WbTg97xW+fM0HNokV4Rb2YXVyccH0Ga4ZNp&#10;8RnYB5OAxs6pqB2qQRAdeRzPpYlUGB6Wi2VZlgtKGPqKeT5flql4GVRP163z4QM3isRNTR3WPsHD&#10;4d6HSAeqp5D4mjdStFshZTLcrtlIRw6AfbJNX8rgRZjUZKjp9QKJ/B0iT9+fIJQI2PBSqJpenYOg&#10;irq9121qxwBCTnukLPVJyKjdpGIYmzGVrEgSRJUb0x5RWmemBseBxE1v3E9KBmzumvofe3CcEvlR&#10;Y3mui/k8TkMy5ou3qCVxl57m0gOaIVRNAyXTdhPSBCUJ7C2WcSuSwM9MTpyxaZPupwGLU3Fpp6jn&#10;38D6FwAAAP//AwBQSwMEFAAGAAgAAAAhAAx/BKvfAAAACgEAAA8AAABkcnMvZG93bnJldi54bWxM&#10;j8FOwzAMhu9IvENkJC4TS9exdi1NJ5i0E6eVcc8a01Y0TmmyrXt7zGkcbX/6/f3FZrK9OOPoO0cK&#10;FvMIBFLtTEeNgsPH7mkNwgdNRveOUMEVPWzK+7tC58ZdaI/nKjSCQ8jnWkEbwpBL6esWrfZzNyDx&#10;7cuNVgcex0aaUV843PYyjqJEWt0Rf2j1gNsW6+/qZBUkP9Vy9v5pZrS/7t7G2q7M9rBS6vFhen0B&#10;EXAKNxj+9FkdSnY6uhMZL3oFy3W2YFRBnKQgGEizOAFx5MVzmoEsC/m/QvkLAAD//wMAUEsBAi0A&#10;FAAGAAgAAAAhALaDOJL+AAAA4QEAABMAAAAAAAAAAAAAAAAAAAAAAFtDb250ZW50X1R5cGVzXS54&#10;bWxQSwECLQAUAAYACAAAACEAOP0h/9YAAACUAQAACwAAAAAAAAAAAAAAAAAvAQAAX3JlbHMvLnJl&#10;bHNQSwECLQAUAAYACAAAACEAWnbCdCUCAABOBAAADgAAAAAAAAAAAAAAAAAuAgAAZHJzL2Uyb0Rv&#10;Yy54bWxQSwECLQAUAAYACAAAACEADH8Eq98AAAAKAQAADwAAAAAAAAAAAAAAAAB/BAAAZHJzL2Rv&#10;d25yZXYueG1sUEsFBgAAAAAEAAQA8wAAAIsFAAAAAA==&#10;">
                      <v:textbox style="mso-fit-shape-to-text:t">
                        <w:txbxContent>
                          <w:p w14:paraId="65E01657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F00C26" w14:textId="4A24F192" w:rsidR="00A95354" w:rsidRDefault="002E17AA">
            <w:pPr>
              <w:pStyle w:val="TableParagraph"/>
              <w:spacing w:before="73"/>
              <w:ind w:left="74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lived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address?</w:t>
            </w:r>
            <w:r w:rsidR="00622370">
              <w:t xml:space="preserve">  </w:t>
            </w:r>
          </w:p>
          <w:p w14:paraId="220EF296" w14:textId="6ECF39D8" w:rsidR="00A95354" w:rsidRDefault="00A95354">
            <w:pPr>
              <w:pStyle w:val="TableParagraph"/>
              <w:spacing w:before="9"/>
              <w:rPr>
                <w:rFonts w:ascii="Trebuchet MS"/>
              </w:rPr>
            </w:pPr>
          </w:p>
          <w:p w14:paraId="302061C9" w14:textId="77777777" w:rsidR="004E268E" w:rsidRDefault="004E268E">
            <w:pPr>
              <w:pStyle w:val="TableParagraph"/>
              <w:spacing w:line="211" w:lineRule="exact"/>
              <w:ind w:left="74"/>
            </w:pPr>
          </w:p>
          <w:p w14:paraId="0AF35AF3" w14:textId="34F4D872" w:rsidR="00A95354" w:rsidRDefault="002E17AA">
            <w:pPr>
              <w:pStyle w:val="TableParagraph"/>
              <w:spacing w:line="211" w:lineRule="exact"/>
              <w:ind w:left="74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resident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fewer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years,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addresses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past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years.</w:t>
            </w:r>
          </w:p>
          <w:p w14:paraId="327D23BC" w14:textId="36A59FE1" w:rsidR="004E268E" w:rsidRDefault="004E268E">
            <w:pPr>
              <w:pStyle w:val="TableParagraph"/>
              <w:spacing w:line="211" w:lineRule="exact"/>
              <w:ind w:left="74"/>
            </w:pPr>
          </w:p>
        </w:tc>
      </w:tr>
      <w:tr w:rsidR="00A95354" w14:paraId="78BDBD19" w14:textId="77777777">
        <w:trPr>
          <w:trHeight w:val="2243"/>
        </w:trPr>
        <w:tc>
          <w:tcPr>
            <w:tcW w:w="5239" w:type="dxa"/>
          </w:tcPr>
          <w:p w14:paraId="78538FAC" w14:textId="4F98047B" w:rsidR="00A95354" w:rsidRDefault="00622370">
            <w:pPr>
              <w:pStyle w:val="TableParagraph"/>
              <w:spacing w:before="71"/>
              <w:ind w:left="74"/>
            </w:pPr>
            <w:r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28800" behindDoc="0" locked="0" layoutInCell="1" allowOverlap="1" wp14:anchorId="0CDC1A22" wp14:editId="448DAEA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301625</wp:posOffset>
                      </wp:positionV>
                      <wp:extent cx="3076575" cy="1181100"/>
                      <wp:effectExtent l="0" t="0" r="28575" b="1905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BA981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C1A22" id="_x0000_s1037" type="#_x0000_t202" style="position:absolute;left:0;text-align:left;margin-left:5.2pt;margin-top:23.75pt;width:242.25pt;height:93pt;z-index:48762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wSKAIAAE4EAAAOAAAAZHJzL2Uyb0RvYy54bWysVNtu2zAMfR+wfxD0vtjOkiY14hRdugwD&#10;ugvQ7gNkWY6FSaImKbGzrx8lp2nQbS/D/CCIInV0eEh6dTNoRQ7CeQmmosUkp0QYDo00u4p+e9y+&#10;WVLiAzMNU2BERY/C05v161er3pZiCh2oRjiCIMaXva1oF4Its8zzTmjmJ2CFQWcLTrOApttljWM9&#10;omuVTfP8KuvBNdYBF97j6d3opOuE37aChy9t60UgqqLILaTVpbWOa7ZesXLnmO0kP9Fg/8BCM2nw&#10;0TPUHQuM7J38DUpL7sBDGyYcdAZtK7lIOWA2Rf4im4eOWZFyQXG8Pcvk/x8s/3z46ohsKjovKDFM&#10;Y40exRDIOxjINMrTW19i1IPFuDDgMZY5pertPfDvnhjYdMzsxK1z0HeCNUiviDezi6sjjo8gdf8J&#10;GnyG7QMkoKF1OmqHahBExzIdz6WJVDgevs0XV/PFnBKOvqJYFkWeipex8um6dT58EKBJ3FTUYe0T&#10;PDvc+xDpsPIpJL7mQclmK5VKhtvVG+XIgWGfbNOXMngRpgzpK3o9n85HBf4KkafvTxBaBmx4JXVF&#10;l+cgVkbd3psmtWNgUo17pKzMScio3ahiGOohlaxIMkeVa2iOKK2DscFxIHHTgftJSY/NXVH/Y8+c&#10;oER9NFie62I2i9OQjNl8MUXDXXrqSw8zHKEqGigZt5uQJigKZ+AWy9jKJPAzkxNnbNqk+2nA4lRc&#10;2inq+Tew/gUAAP//AwBQSwMEFAAGAAgAAAAhAMdDUKzfAAAACQEAAA8AAABkcnMvZG93bnJldi54&#10;bWxMj81OwzAQhO9IvIO1SFwQdWjcn4Q4FUIC0RsUBFc3dpMIex1sNw1vz3KC42hGM99Um8lZNpoQ&#10;e48SbmYZMION1z22Et5eH67XwGJSqJX1aCR8mwib+vysUqX2J3wx4y61jEowlkpCl9JQch6bzjgV&#10;Z34wSN7BB6cSydByHdSJyp3l8yxbcqd6pIVODea+M83n7ugkrMXT+BG3+fN7szzYIl2txsevIOXl&#10;xXR3CyyZKf2F4Ref0KEmpr0/oo7Mks4EJSWI1QIY+aIQBbC9hHmeL4DXFf//oP4BAAD//wMAUEsB&#10;Ai0AFAAGAAgAAAAhALaDOJL+AAAA4QEAABMAAAAAAAAAAAAAAAAAAAAAAFtDb250ZW50X1R5cGVz&#10;XS54bWxQSwECLQAUAAYACAAAACEAOP0h/9YAAACUAQAACwAAAAAAAAAAAAAAAAAvAQAAX3JlbHMv&#10;LnJlbHNQSwECLQAUAAYACAAAACEAGd/8EigCAABOBAAADgAAAAAAAAAAAAAAAAAuAgAAZHJzL2Uy&#10;b0RvYy54bWxQSwECLQAUAAYACAAAACEAx0NQrN8AAAAJAQAADwAAAAAAAAAAAAAAAACCBAAAZHJz&#10;L2Rvd25yZXYueG1sUEsFBgAAAAAEAAQA8wAAAI4FAAAAAA==&#10;">
                      <v:textbox>
                        <w:txbxContent>
                          <w:p w14:paraId="38BBA981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1586">
              <w:t xml:space="preserve"> </w:t>
            </w:r>
            <w:r w:rsidR="002E17AA">
              <w:t>Previous</w:t>
            </w:r>
            <w:r w:rsidR="002E17AA">
              <w:rPr>
                <w:spacing w:val="-3"/>
              </w:rPr>
              <w:t xml:space="preserve"> </w:t>
            </w:r>
            <w:r w:rsidR="002E17AA">
              <w:t>address:</w:t>
            </w:r>
          </w:p>
          <w:p w14:paraId="2FF5676E" w14:textId="09DB3873" w:rsidR="00622370" w:rsidRDefault="00622370">
            <w:pPr>
              <w:pStyle w:val="TableParagraph"/>
              <w:spacing w:before="71"/>
              <w:ind w:left="74"/>
            </w:pPr>
          </w:p>
        </w:tc>
        <w:tc>
          <w:tcPr>
            <w:tcW w:w="5251" w:type="dxa"/>
            <w:gridSpan w:val="2"/>
          </w:tcPr>
          <w:p w14:paraId="09EB3E99" w14:textId="534306E6" w:rsidR="00A95354" w:rsidRDefault="00622370">
            <w:pPr>
              <w:pStyle w:val="TableParagraph"/>
              <w:spacing w:before="71"/>
              <w:ind w:left="69"/>
            </w:pPr>
            <w:r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30848" behindDoc="0" locked="0" layoutInCell="1" allowOverlap="1" wp14:anchorId="005C9C56" wp14:editId="3C0108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311150</wp:posOffset>
                      </wp:positionV>
                      <wp:extent cx="3076575" cy="1181100"/>
                      <wp:effectExtent l="0" t="0" r="28575" b="19050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D2EED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C9C56" id="_x0000_s1038" type="#_x0000_t202" style="position:absolute;left:0;text-align:left;margin-left:7.4pt;margin-top:24.5pt;width:242.25pt;height:93pt;z-index:48763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gAKAIAAE4EAAAOAAAAZHJzL2Uyb0RvYy54bWysVNtu2zAMfR+wfxD0vviyuEmNOEWXLsOA&#10;7gK0+wBZlmNhkuhJSuzs60vJaRZ028swPwiiSB2R55Be3YxakYOwToKpaDZLKRGGQyPNrqLfHrdv&#10;lpQ4z0zDFBhR0aNw9Gb9+tVq6EuRQweqEZYgiHHl0Fe0874vk8TxTmjmZtALg84WrGYeTbtLGssG&#10;RNcqydP0KhnANr0FLpzD07vJSdcRv20F91/a1glPVEUxNx9XG9c6rMl6xcqdZX0n+SkN9g9ZaCYN&#10;PnqGumOekb2Vv0FpyS04aP2Mg06gbSUXsQasJktfVPPQsV7EWpAc159pcv8Pln8+fLVENhUtckoM&#10;06jRoxg9eQcjyQM9Q+9KjHroMc6PeIwyx1Jdfw/8uyMGNh0zO3FrLQydYA2ml4WbycXVCccFkHr4&#10;BA0+w/YeItDYWh24QzYIoqNMx7M0IRWOh2/TxVWxKCjh6MuyZZalUbyElc/Xe+v8BwGahE1FLWof&#10;4dnh3vmQDiufQ8JrDpRstlKpaNhdvVGWHBj2yTZ+sYIXYcqQoaLXRV5MDPwVIo3fnyC09NjwSuqK&#10;Ls9BrAy8vTdNbEfPpJr2mLIyJyIDdxOLfqzHKFl2FqiG5ojUWpgaHAcSNx3Yn5QM2NwVdT/2zApK&#10;1EeD8lxn83mYhmjMi0WOhr301JceZjhCVdRTMm03Pk5QIM7ALcrYykhw0HvK5JQzNm3k/TRgYSou&#10;7Rj16zewfgIAAP//AwBQSwMEFAAGAAgAAAAhAIwW4JvfAAAACQEAAA8AAABkcnMvZG93bnJldi54&#10;bWxMj8FOwzAQRO9I/IO1SFxQ69CE0oQ4FUIC0Ru0CK5uvE0i4nWw3TT8PcsJjqMZzbwp15PtxYg+&#10;dI4UXM8TEEi1Mx01Ct52j7MViBA1Gd07QgXfGGBdnZ+VujDuRK84bmMjuIRCoRW0MQ6FlKFu0eow&#10;dwMSewfnrY4sfSON1ycut71cJMlSWt0RL7R6wIcW68/t0SpYZc/jR9ikL+/18tDn8ep2fPrySl1e&#10;TPd3ICJO8S8Mv/iMDhUz7d2RTBA964zJo4Is50vsZ3megtgrWKQ3CciqlP8fVD8AAAD//wMAUEsB&#10;Ai0AFAAGAAgAAAAhALaDOJL+AAAA4QEAABMAAAAAAAAAAAAAAAAAAAAAAFtDb250ZW50X1R5cGVz&#10;XS54bWxQSwECLQAUAAYACAAAACEAOP0h/9YAAACUAQAACwAAAAAAAAAAAAAAAAAvAQAAX3JlbHMv&#10;LnJlbHNQSwECLQAUAAYACAAAACEA5514ACgCAABOBAAADgAAAAAAAAAAAAAAAAAuAgAAZHJzL2Uy&#10;b0RvYy54bWxQSwECLQAUAAYACAAAACEAjBbgm98AAAAJAQAADwAAAAAAAAAAAAAAAACCBAAAZHJz&#10;L2Rvd25yZXYueG1sUEsFBgAAAAAEAAQA8wAAAI4FAAAAAA==&#10;">
                      <v:textbox>
                        <w:txbxContent>
                          <w:p w14:paraId="20CD2EED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1586">
              <w:t xml:space="preserve">  </w:t>
            </w:r>
            <w:r w:rsidR="002E17AA">
              <w:t>Previous</w:t>
            </w:r>
            <w:r w:rsidR="002E17AA">
              <w:rPr>
                <w:spacing w:val="-3"/>
              </w:rPr>
              <w:t xml:space="preserve"> </w:t>
            </w:r>
            <w:r w:rsidR="002E17AA">
              <w:t>address:</w:t>
            </w:r>
          </w:p>
          <w:p w14:paraId="748DA346" w14:textId="2602D02C" w:rsidR="00622370" w:rsidRDefault="00622370">
            <w:pPr>
              <w:pStyle w:val="TableParagraph"/>
              <w:spacing w:before="71"/>
              <w:ind w:left="69"/>
            </w:pPr>
          </w:p>
        </w:tc>
      </w:tr>
      <w:tr w:rsidR="00A95354" w14:paraId="5538998C" w14:textId="77777777">
        <w:trPr>
          <w:trHeight w:val="568"/>
        </w:trPr>
        <w:tc>
          <w:tcPr>
            <w:tcW w:w="5239" w:type="dxa"/>
          </w:tcPr>
          <w:p w14:paraId="220C4DE9" w14:textId="495E7038" w:rsidR="00A95354" w:rsidRDefault="00622370">
            <w:pPr>
              <w:pStyle w:val="TableParagraph"/>
              <w:spacing w:before="71"/>
              <w:ind w:left="74"/>
            </w:pPr>
            <w:r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32896" behindDoc="0" locked="0" layoutInCell="1" allowOverlap="1" wp14:anchorId="2B93E6F5" wp14:editId="3E039234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46990</wp:posOffset>
                      </wp:positionV>
                      <wp:extent cx="1438275" cy="1404620"/>
                      <wp:effectExtent l="0" t="0" r="28575" b="14605"/>
                      <wp:wrapSquare wrapText="bothSides"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54903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93E6F5" id="_x0000_s1039" type="#_x0000_t202" style="position:absolute;left:0;text-align:left;margin-left:134.3pt;margin-top:3.7pt;width:113.25pt;height:110.6pt;z-index:487632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9bKQIAAE4EAAAOAAAAZHJzL2Uyb0RvYy54bWysVNtu2zAMfR+wfxD0vvgSp02NOEWXLsOA&#10;7gK0+wBZlmNhsqhJSuzu60fJSRZ028swPwiSSB2S55Be3Y69IgdhnQRd0WyWUiI0h0bqXUW/Pm3f&#10;LClxnumGKdCios/C0dv161erwZQihw5UIyxBEO3KwVS0896USeJ4J3rmZmCERmMLtmcej3aXNJYN&#10;iN6rJE/Tq2QA2xgLXDiHt/eTka4jftsK7j+3rROeqIpibj6uNq51WJP1ipU7y0wn+TEN9g9Z9Exq&#10;DHqGumeekb2Vv0H1kltw0PoZhz6BtpVcxBqwmix9Uc1jx4yItSA5zpxpcv8Pln86fLFENhVdzCnR&#10;rEeNnsToyVsYSR7oGYwr0evRoJ8f8RpljqU68wD8myMaNh3TO3FnLQydYA2ml4WXycXTCccFkHr4&#10;CA2GYXsPEWhsbR+4QzYIoqNMz2dpQio8hCzmy/x6QQlHW1akxVUexUtYeXpurPPvBfQkbCpqUfsI&#10;zw4Pzod0WHlyCdEcKNlspVLxYHf1RllyYNgn2/jFCl64KU2Git4s8sXEwF8h0vj9CaKXHhteyb6i&#10;y7MTKwNv73QT29EzqaY9pqz0kcjA3cSiH+sxSpbNTwLV0DwjtRamBseBxE0H9gclAzZ3Rd33PbOC&#10;EvVBozw3WVGEaYiHYnGNXBJ7aakvLUxzhKqop2TabnycoEicuUMZtzISHPSeMjnmjE0beT8OWJiK&#10;y3P0+vUbWP8EAAD//wMAUEsDBBQABgAIAAAAIQBkr9ks3QAAAAkBAAAPAAAAZHJzL2Rvd25yZXYu&#10;eG1sTI/BTsMwEETvSPyDtUhcKuo0NKGEOBVU6olTQ7m78ZJExOtgu2369yyncly90czbcj3ZQZzQ&#10;h96RgsU8AYHUONNTq2D/sX1YgQhRk9GDI1RwwQDr6vam1IVxZ9rhqY6t4BIKhVbQxTgWUoamQ6vD&#10;3I1IzL6ctzry6VtpvD5zuR1kmiS5tLonXuj0iJsOm+/6aBXkP/Xj7P3TzGh32b75xmZms8+Uur+b&#10;Xl9ARJziNQx/+qwOFTsd3JFMEIOCNF/lHFXwtATBfPmcLUAcGKQMZFXK/x9UvwAAAP//AwBQSwEC&#10;LQAUAAYACAAAACEAtoM4kv4AAADhAQAAEwAAAAAAAAAAAAAAAAAAAAAAW0NvbnRlbnRfVHlwZXNd&#10;LnhtbFBLAQItABQABgAIAAAAIQA4/SH/1gAAAJQBAAALAAAAAAAAAAAAAAAAAC8BAABfcmVscy8u&#10;cmVsc1BLAQItABQABgAIAAAAIQBWcD9bKQIAAE4EAAAOAAAAAAAAAAAAAAAAAC4CAABkcnMvZTJv&#10;RG9jLnhtbFBLAQItABQABgAIAAAAIQBkr9ks3QAAAAkBAAAPAAAAAAAAAAAAAAAAAIMEAABkcnMv&#10;ZG93bnJldi54bWxQSwUGAAAAAAQABADzAAAAjQUAAAAA&#10;">
                      <v:textbox style="mso-fit-shape-to-text:t">
                        <w:txbxContent>
                          <w:p w14:paraId="5D954903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17AA">
              <w:t>Length</w:t>
            </w:r>
            <w:r w:rsidR="002E17AA">
              <w:rPr>
                <w:spacing w:val="-4"/>
              </w:rPr>
              <w:t xml:space="preserve"> </w:t>
            </w:r>
            <w:r w:rsidR="002E17AA">
              <w:t>of time</w:t>
            </w:r>
            <w:r w:rsidR="002E17AA">
              <w:rPr>
                <w:spacing w:val="-3"/>
              </w:rPr>
              <w:t xml:space="preserve"> </w:t>
            </w:r>
            <w:r w:rsidR="002E17AA">
              <w:t>at</w:t>
            </w:r>
            <w:r w:rsidR="002E17AA">
              <w:rPr>
                <w:spacing w:val="1"/>
              </w:rPr>
              <w:t xml:space="preserve"> </w:t>
            </w:r>
            <w:r w:rsidR="002E17AA">
              <w:t>address:</w:t>
            </w:r>
            <w:r>
              <w:t xml:space="preserve">  </w:t>
            </w:r>
          </w:p>
        </w:tc>
        <w:tc>
          <w:tcPr>
            <w:tcW w:w="5251" w:type="dxa"/>
            <w:gridSpan w:val="2"/>
          </w:tcPr>
          <w:p w14:paraId="4D15B7CA" w14:textId="14B4B9C0" w:rsidR="00A95354" w:rsidRDefault="00622370">
            <w:pPr>
              <w:pStyle w:val="TableParagraph"/>
              <w:spacing w:before="71"/>
              <w:ind w:left="69"/>
            </w:pPr>
            <w:r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34944" behindDoc="0" locked="0" layoutInCell="1" allowOverlap="1" wp14:anchorId="56A6140F" wp14:editId="2AD2621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56515</wp:posOffset>
                      </wp:positionV>
                      <wp:extent cx="1495425" cy="1404620"/>
                      <wp:effectExtent l="0" t="0" r="28575" b="14605"/>
                      <wp:wrapSquare wrapText="bothSides"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FBBD8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A6140F" id="_x0000_s1040" type="#_x0000_t202" style="position:absolute;left:0;text-align:left;margin-left:131.85pt;margin-top:4.45pt;width:117.75pt;height:110.6pt;z-index:487634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+NJgIAAE4EAAAOAAAAZHJzL2Uyb0RvYy54bWysVF1v0zAUfUfiP1h+p0mqdKxR02l0FCGN&#10;gbTxAxzHaSxsX2O7Tcav59ppSzUQD4g8WP64Pj73nHuzuhm1IgfhvART02KWUyIMh1aaXU2/Pm3f&#10;XFPiAzMtU2BETZ+Fpzfr169Wg63EHHpQrXAEQYyvBlvTPgRbZZnnvdDMz8AKg4cdOM0CLt0uax0b&#10;EF2rbJ7nV9kArrUOuPAed++mQ7pO+F0nePjcdV4EomqK3EIaXRqbOGbrFat2jtle8iMN9g8sNJMG&#10;Hz1D3bHAyN7J36C05A48dGHGQWfQdZKLlANmU+QvsnnsmRUpFxTH27NM/v/B8ofDF0dkW9NFSYlh&#10;Gj16EmMg72Ak8yjPYH2FUY8W48KI22hzStXbe+DfPDGw6ZnZiVvnYOgFa5FeEW9mF1cnHB9BmuET&#10;tPgM2wdIQGPndNQO1SCIjjY9n62JVHh8slwuyvmCEo5nRZmXV/NkXsaq03XrfPggQJM4qalD7xM8&#10;O9z7EOmw6hQSX/OgZLuVSqWF2zUb5ciBYZ1s05cyeBGmDBlqulwgkb9D5On7E4SWAQteSV3T63MQ&#10;q6Ju702byjEwqaY5UlbmKGTUblIxjM2YLCvKk0ENtM8orYOpwLEhcdKD+0HJgMVdU/99z5ygRH00&#10;aM+yKMvYDWlRLt6ilsRdnjSXJ8xwhKppoGSabkLqoCSBvUUbtzIJHP2emBw5Y9Em3Y8NFrvicp2i&#10;fv0G1j8BAAD//wMAUEsDBBQABgAIAAAAIQBjLbMF3gAAAAkBAAAPAAAAZHJzL2Rvd25yZXYueG1s&#10;TI9BT4NAEIXvJv6HzZh4aexSsLQgS6NNevJUbO9bdgQiO4vstqX/3vGkx8n38t43xWayvbjg6DtH&#10;ChbzCARS7UxHjYLDx+5pDcIHTUb3jlDBDT1syvu7QufGXWmPlyo0gkvI51pBG8KQS+nrFq32czcg&#10;Mft0o9WBz7GRZtRXLre9jKMolVZ3xAutHnDbYv1Vna2C9LtKZu9HM6P9bfc21nZptoelUo8P0+sL&#10;iIBT+AvDrz6rQ8lOJ3cm40WvIE6TFUcVrDMQzJ+zLAZxYpBEC5BlIf9/UP4AAAD//wMAUEsBAi0A&#10;FAAGAAgAAAAhALaDOJL+AAAA4QEAABMAAAAAAAAAAAAAAAAAAAAAAFtDb250ZW50X1R5cGVzXS54&#10;bWxQSwECLQAUAAYACAAAACEAOP0h/9YAAACUAQAACwAAAAAAAAAAAAAAAAAvAQAAX3JlbHMvLnJl&#10;bHNQSwECLQAUAAYACAAAACEAXDhfjSYCAABOBAAADgAAAAAAAAAAAAAAAAAuAgAAZHJzL2Uyb0Rv&#10;Yy54bWxQSwECLQAUAAYACAAAACEAYy2zBd4AAAAJAQAADwAAAAAAAAAAAAAAAACABAAAZHJzL2Rv&#10;d25yZXYueG1sUEsFBgAAAAAEAAQA8wAAAIsFAAAAAA==&#10;">
                      <v:textbox style="mso-fit-shape-to-text:t">
                        <w:txbxContent>
                          <w:p w14:paraId="668FBBD8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17AA">
              <w:t>Length</w:t>
            </w:r>
            <w:r w:rsidR="002E17AA">
              <w:rPr>
                <w:spacing w:val="-4"/>
              </w:rPr>
              <w:t xml:space="preserve"> </w:t>
            </w:r>
            <w:r w:rsidR="002E17AA">
              <w:t>of time</w:t>
            </w:r>
            <w:r w:rsidR="002E17AA">
              <w:rPr>
                <w:spacing w:val="-3"/>
              </w:rPr>
              <w:t xml:space="preserve"> </w:t>
            </w:r>
            <w:r w:rsidR="002E17AA">
              <w:t>at</w:t>
            </w:r>
            <w:r w:rsidR="002E17AA">
              <w:rPr>
                <w:spacing w:val="1"/>
              </w:rPr>
              <w:t xml:space="preserve"> </w:t>
            </w:r>
            <w:r w:rsidR="002E17AA">
              <w:t>address:</w:t>
            </w:r>
            <w:r>
              <w:t xml:space="preserve">  </w:t>
            </w:r>
          </w:p>
        </w:tc>
      </w:tr>
      <w:tr w:rsidR="00A95354" w14:paraId="562EFF9C" w14:textId="77777777">
        <w:trPr>
          <w:trHeight w:val="1823"/>
        </w:trPr>
        <w:tc>
          <w:tcPr>
            <w:tcW w:w="10490" w:type="dxa"/>
            <w:gridSpan w:val="3"/>
          </w:tcPr>
          <w:p w14:paraId="77676F8A" w14:textId="5C97C461" w:rsidR="00A95354" w:rsidRDefault="005D4B54">
            <w:pPr>
              <w:pStyle w:val="TableParagraph"/>
              <w:spacing w:before="71" w:line="374" w:lineRule="auto"/>
              <w:ind w:left="73" w:right="8727"/>
            </w:pPr>
            <w:r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41088" behindDoc="0" locked="0" layoutInCell="1" allowOverlap="1" wp14:anchorId="2A4793CA" wp14:editId="25C1126E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834390</wp:posOffset>
                      </wp:positionV>
                      <wp:extent cx="3133725" cy="1404620"/>
                      <wp:effectExtent l="0" t="0" r="28575" b="14605"/>
                      <wp:wrapSquare wrapText="bothSides"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80C8B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4793CA" id="_x0000_s1041" type="#_x0000_t202" style="position:absolute;left:0;text-align:left;margin-left:99.65pt;margin-top:65.7pt;width:246.75pt;height:110.6pt;z-index:487641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6UJgIAAE4EAAAOAAAAZHJzL2Uyb0RvYy54bWysVNuO0zAQfUfiHyy/0yS97CVqulq6FCEt&#10;F2mXD5g4TmPhG7bbpHw9Y6ct1YJ4QOTB8mV8fOacmSzvBiXJnjsvjK5oMckp4ZqZRuhtRb8+b97c&#10;UOID6Aak0byiB+7p3er1q2VvSz41nZENdwRBtC97W9EuBFtmmWcdV+AnxnKNh61xCgIu3TZrHPSI&#10;rmQ2zfOrrDeusc4w7j3uPoyHdJXw25az8LltPQ9EVhS5hTS6NNZxzFZLKLcObCfYkQb8AwsFQuOj&#10;Z6gHCEB2TvwGpQRzxps2TJhRmWlbwXjKAbMp8hfZPHVgecoFxfH2LJP/f7Ds0/6LI6Kp6OKaEg0K&#10;PXrmQyBvzUCmUZ7e+hKjnizGhQG30eaUqrePhn3zRJt1B3rL750zfcehQXpFvJldXB1xfASp+4+m&#10;wWdgF0wCGlqnonaoBkF0tOlwtiZSYbg5K2az6+mCEoZnxTyfX02TeRmUp+vW+fCeG0XipKIOvU/w&#10;sH/0IdKB8hQSX/NGimYjpEwLt63X0pE9YJ1s0pcyeBEmNekrertAIn+HyNP3JwglAha8FKqiN+cg&#10;KKNu73STyjGAkOMcKUt9FDJqN6oYhnpIlhWLk0G1aQ4orTNjgWND4qQz7gclPRZ3Rf33HThOifyg&#10;0Z7bYj6P3ZAW88U1aknc5Ul9eQKaIVRFAyXjdB1SByUJ7D3auBFJ4Oj3yOTIGYs26X5ssNgVl+sU&#10;9es3sPoJAAD//wMAUEsDBBQABgAIAAAAIQBZ0GIh3gAAAAsBAAAPAAAAZHJzL2Rvd25yZXYueG1s&#10;TI9NT4NAEIbvJv6HzZh4aexSEFKQpdEmPXkq1vuWnQKRnUV229J/73jS27yZJ+9HuZntIC44+d6R&#10;gtUyAoHUONNTq+DwsXtag/BBk9GDI1RwQw+b6v6u1IVxV9rjpQ6tYBPyhVbQhTAWUvqmQ6v90o1I&#10;/Du5yerAcmqlmfSVze0g4yjKpNU9cUKnR9x22HzVZ6sg+66TxfunWdD+tnubGpua7SFV6vFhfn0B&#10;EXAOfzD81ufqUHGnozuT8WJgnecJo3wkq2cQTGR5zGOOCpI0zkBWpfy/ofoBAAD//wMAUEsBAi0A&#10;FAAGAAgAAAAhALaDOJL+AAAA4QEAABMAAAAAAAAAAAAAAAAAAAAAAFtDb250ZW50X1R5cGVzXS54&#10;bWxQSwECLQAUAAYACAAAACEAOP0h/9YAAACUAQAACwAAAAAAAAAAAAAAAAAvAQAAX3JlbHMvLnJl&#10;bHNQSwECLQAUAAYACAAAACEAKDu+lCYCAABOBAAADgAAAAAAAAAAAAAAAAAuAgAAZHJzL2Uyb0Rv&#10;Yy54bWxQSwECLQAUAAYACAAAACEAWdBiId4AAAALAQAADwAAAAAAAAAAAAAAAACABAAAZHJzL2Rv&#10;d25yZXYueG1sUEsFBgAAAAAEAAQA8wAAAIsFAAAAAA==&#10;">
                      <v:textbox style="mso-fit-shape-to-text:t">
                        <w:txbxContent>
                          <w:p w14:paraId="7E580C8B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268E"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39040" behindDoc="0" locked="0" layoutInCell="1" allowOverlap="1" wp14:anchorId="11929D15" wp14:editId="4555A850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539115</wp:posOffset>
                      </wp:positionV>
                      <wp:extent cx="3133725" cy="1404620"/>
                      <wp:effectExtent l="0" t="0" r="28575" b="14605"/>
                      <wp:wrapSquare wrapText="bothSides"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ACBFE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929D15" id="_x0000_s1042" type="#_x0000_t202" style="position:absolute;left:0;text-align:left;margin-left:99.55pt;margin-top:42.45pt;width:246.75pt;height:110.6pt;z-index:487639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4bJwIAAE4EAAAOAAAAZHJzL2Uyb0RvYy54bWysVMtu2zAQvBfoPxC815L8SiJYDlKnLgqk&#10;DyDpB1AUZREluSxJW0q/vkvKdo206KGoDgQfy+HszK5Wt4NW5CCcl2AqWkxySoTh0Eizq+jXp+2b&#10;a0p8YKZhCoyo6LPw9Hb9+tWqt6WYQgeqEY4giPFlbyvahWDLLPO8E5r5CVhh8LAFp1nApdtljWM9&#10;omuVTfN8mfXgGuuAC+9x9348pOuE37aCh89t60UgqqLILaTRpbGOY7ZesXLnmO0kP9Jg/8BCM2nw&#10;0TPUPQuM7J38DUpL7sBDGyYcdAZtK7lIOWA2Rf4im8eOWZFyQXG8Pcvk/x8s/3T44ohsKrpYUmKY&#10;Ro+exBDIWxjINMrTW19i1KPFuDDgNtqcUvX2Afg3TwxsOmZ24s456DvBGqRXxJvZxdURx0eQuv8I&#10;DT7D9gES0NA6HbVDNQiio03PZ2siFY6bs2I2u5ouKOF4Vszz+XKazMtYebpunQ/vBWgSJxV16H2C&#10;Z4cHHyIdVp5C4mselGy2Uqm0cLt6oxw5MKyTbfpSBi/ClCF9RW8WSOTvEHn6/gShZcCCV1JX9Poc&#10;xMqo2zvTpHIMTKpxjpSVOQoZtRtVDEM9JMuK5cmgGppnlNbBWODYkDjpwP2gpMfirqj/vmdOUKI+&#10;GLTnppjPYzekxXxxhVoSd3lSX54wwxGqooGScboJqYOSBPYObdzKJHD0e2Ry5IxFm3Q/Nljsist1&#10;ivr1G1j/BAAA//8DAFBLAwQUAAYACAAAACEAWm0j8t4AAAAKAQAADwAAAGRycy9kb3ducmV2Lnht&#10;bEyPwU7DMBBE70j8g7VIXCrqpKVRE+JUUKknTg3l7sZLEhGvg+226d+znOhxtE8zb8vNZAdxRh96&#10;RwrSeQICqXGmp1bB4WP3tAYRoiajB0eo4IoBNtX9XakL4y60x3MdW8ElFAqtoItxLKQMTYdWh7kb&#10;kfj25bzVkaNvpfH6wuV2kIskyaTVPfFCp0fcdth81yerIPupl7P3TzOj/XX35hu7MtvDSqnHh+n1&#10;BUTEKf7D8KfP6lCx09GdyAQxcM7zlFEF6+ccBANZvshAHBUskywFWZXy9oXqFwAA//8DAFBLAQIt&#10;ABQABgAIAAAAIQC2gziS/gAAAOEBAAATAAAAAAAAAAAAAAAAAAAAAABbQ29udGVudF9UeXBlc10u&#10;eG1sUEsBAi0AFAAGAAgAAAAhADj9If/WAAAAlAEAAAsAAAAAAAAAAAAAAAAALwEAAF9yZWxzLy5y&#10;ZWxzUEsBAi0AFAAGAAgAAAAhAFiRvhsnAgAATgQAAA4AAAAAAAAAAAAAAAAALgIAAGRycy9lMm9E&#10;b2MueG1sUEsBAi0AFAAGAAgAAAAhAFptI/LeAAAACgEAAA8AAAAAAAAAAAAAAAAAgQQAAGRycy9k&#10;b3ducmV2LnhtbFBLBQYAAAAABAAEAPMAAACMBQAAAAA=&#10;">
                      <v:textbox style="mso-fit-shape-to-text:t">
                        <w:txbxContent>
                          <w:p w14:paraId="1E7ACBFE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2370" w:rsidRPr="0062237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487636992" behindDoc="0" locked="0" layoutInCell="1" allowOverlap="1" wp14:anchorId="34A901DE" wp14:editId="108E24AE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245110</wp:posOffset>
                      </wp:positionV>
                      <wp:extent cx="3133725" cy="1404620"/>
                      <wp:effectExtent l="0" t="0" r="28575" b="14605"/>
                      <wp:wrapSquare wrapText="bothSides"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EAC7E" w14:textId="77777777" w:rsidR="00622370" w:rsidRDefault="00622370" w:rsidP="0062237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A901DE" id="_x0000_s1043" type="#_x0000_t202" style="position:absolute;left:0;text-align:left;margin-left:99.7pt;margin-top:19.3pt;width:246.75pt;height:110.6pt;z-index:487636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Y+JgIAAE4EAAAOAAAAZHJzL2Uyb0RvYy54bWysVNuO0zAQfUfiHyy/0yS97CVqulq6FCEt&#10;F2mXD3Acp7GwPcZ2m5SvZ+y0pVoQD4g8WL6Mj8+cM5Pl3aAV2QvnJZiKFpOcEmE4NNJsK/r1efPm&#10;hhIfmGmYAiMqehCe3q1ev1r2thRT6EA1whEEMb7sbUW7EGyZZZ53QjM/ASsMHrbgNAu4dNuscaxH&#10;dK2yaZ5fZT24xjrgwnvcfRgP6Srht63g4XPbehGIqihyC2l0aazjmK2WrNw6ZjvJjzTYP7DQTBp8&#10;9Az1wAIjOyd/g9KSO/DQhgkHnUHbSi5SDphNkb/I5qljVqRcUBxvzzL5/wfLP+2/OCKbii4WlBim&#10;0aNnMQTyFgYyjfL01pcY9WQxLgy4jTanVL19BP7NEwPrjpmtuHcO+k6wBukV8WZ2cXXE8RGk7j9C&#10;g8+wXYAENLROR+1QDYLoaNPhbE2kwnFzVsxm11OkyPGsmOfzq2kyL2Pl6bp1PrwXoEmcVNSh9wme&#10;7R99iHRYeQqJr3lQstlIpdLCbeu1cmTPsE426UsZvAhThvQVvV0gkb9D5On7E4SWAQteSV3Rm3MQ&#10;K6Nu70yTyjEwqcY5UlbmKGTUblQxDPWQLCuuTwbV0BxQWgdjgWND4qQD94OSHou7ov77jjlBifpg&#10;0J7bYj6P3ZAW88U1aknc5Ul9ecIMR6iKBkrG6TqkDkoS2Hu0cSOTwNHvkcmRMxZt0v3YYLErLtcp&#10;6tdvYPUTAAD//wMAUEsDBBQABgAIAAAAIQBLcwpN3gAAAAoBAAAPAAAAZHJzL2Rvd25yZXYueG1s&#10;TI/BTsMwEETvSPyDtUhcKuqQkihO41RQqSdODeXuxtskIl4H223Tv8ec4Djap5m31WY2I7ug84Ml&#10;Cc/LBBhSa/VAnYTDx+6pAOaDIq1GSyjhhh429f1dpUptr7THSxM6FkvIl0pCH8JUcu7bHo3ySzsh&#10;xdvJOqNCjK7j2qlrLDcjT5Mk50YNFBd6NeG2x/arORsJ+XezWrx/6gXtb7s315pMbw+ZlI8P8+sa&#10;WMA5/MHwqx/VoY5OR3sm7dkYsxAvEZWwKnJgEchFKoAdJaSZKIDXFf//Qv0DAAD//wMAUEsBAi0A&#10;FAAGAAgAAAAhALaDOJL+AAAA4QEAABMAAAAAAAAAAAAAAAAAAAAAAFtDb250ZW50X1R5cGVzXS54&#10;bWxQSwECLQAUAAYACAAAACEAOP0h/9YAAACUAQAACwAAAAAAAAAAAAAAAAAvAQAAX3JlbHMvLnJl&#10;bHNQSwECLQAUAAYACAAAACEAQ7qWPiYCAABOBAAADgAAAAAAAAAAAAAAAAAuAgAAZHJzL2Uyb0Rv&#10;Yy54bWxQSwECLQAUAAYACAAAACEAS3MKTd4AAAAKAQAADwAAAAAAAAAAAAAAAACABAAAZHJzL2Rv&#10;d25yZXYueG1sUEsFBgAAAAAEAAQA8wAAAIsFAAAAAA==&#10;">
                      <v:textbox style="mso-fit-shape-to-text:t">
                        <w:txbxContent>
                          <w:p w14:paraId="46CEAC7E" w14:textId="77777777" w:rsidR="00622370" w:rsidRDefault="00622370" w:rsidP="006223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17AA">
              <w:rPr>
                <w:b/>
              </w:rPr>
              <w:t>Contact details</w:t>
            </w:r>
            <w:r w:rsidR="002E17AA">
              <w:rPr>
                <w:b/>
                <w:spacing w:val="1"/>
              </w:rPr>
              <w:t xml:space="preserve"> </w:t>
            </w:r>
            <w:r w:rsidR="002E17AA">
              <w:t>Home telephone:</w:t>
            </w:r>
            <w:r w:rsidR="002E17AA">
              <w:rPr>
                <w:spacing w:val="1"/>
              </w:rPr>
              <w:t xml:space="preserve"> </w:t>
            </w:r>
            <w:r w:rsidR="00622370">
              <w:rPr>
                <w:spacing w:val="1"/>
              </w:rPr>
              <w:t xml:space="preserve">  </w:t>
            </w:r>
            <w:r w:rsidR="002E17AA">
              <w:t>Mobile telephone:</w:t>
            </w:r>
            <w:r w:rsidR="002E17AA">
              <w:rPr>
                <w:spacing w:val="-47"/>
              </w:rPr>
              <w:t xml:space="preserve"> </w:t>
            </w:r>
            <w:r w:rsidR="002E17AA">
              <w:t>Email:</w:t>
            </w:r>
            <w:r w:rsidR="00622370" w:rsidRPr="00622370">
              <w:rPr>
                <w:b/>
                <w:noProof/>
              </w:rPr>
              <w:t xml:space="preserve"> </w:t>
            </w:r>
          </w:p>
        </w:tc>
      </w:tr>
      <w:tr w:rsidR="00A95354" w14:paraId="798F93E9" w14:textId="77777777">
        <w:trPr>
          <w:trHeight w:val="568"/>
        </w:trPr>
        <w:tc>
          <w:tcPr>
            <w:tcW w:w="10490" w:type="dxa"/>
            <w:gridSpan w:val="3"/>
          </w:tcPr>
          <w:p w14:paraId="6410F4E3" w14:textId="77777777" w:rsidR="00A95354" w:rsidRDefault="002E17AA">
            <w:pPr>
              <w:pStyle w:val="TableParagraph"/>
              <w:spacing w:before="73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General</w:t>
            </w:r>
          </w:p>
        </w:tc>
      </w:tr>
      <w:tr w:rsidR="00A95354" w14:paraId="692236A4" w14:textId="77777777">
        <w:trPr>
          <w:trHeight w:val="568"/>
        </w:trPr>
        <w:tc>
          <w:tcPr>
            <w:tcW w:w="5239" w:type="dxa"/>
          </w:tcPr>
          <w:p w14:paraId="142A3D9F" w14:textId="77777777" w:rsidR="00A95354" w:rsidRDefault="002E17AA">
            <w:pPr>
              <w:pStyle w:val="TableParagraph"/>
              <w:spacing w:before="76"/>
              <w:ind w:left="74"/>
            </w:pPr>
            <w:r>
              <w:t>DfE/DfES</w:t>
            </w:r>
            <w:r>
              <w:rPr>
                <w:spacing w:val="-4"/>
              </w:rPr>
              <w:t xml:space="preserve"> </w:t>
            </w:r>
            <w:r>
              <w:t>Number:</w:t>
            </w:r>
          </w:p>
        </w:tc>
        <w:tc>
          <w:tcPr>
            <w:tcW w:w="5251" w:type="dxa"/>
            <w:gridSpan w:val="2"/>
          </w:tcPr>
          <w:p w14:paraId="338AA67F" w14:textId="77777777" w:rsidR="00A95354" w:rsidRDefault="00A95354">
            <w:pPr>
              <w:pStyle w:val="TableParagraph"/>
              <w:rPr>
                <w:rFonts w:ascii="Times New Roman"/>
              </w:rPr>
            </w:pPr>
          </w:p>
        </w:tc>
      </w:tr>
      <w:tr w:rsidR="00A95354" w14:paraId="70B5EFA3" w14:textId="77777777">
        <w:trPr>
          <w:trHeight w:val="570"/>
        </w:trPr>
        <w:tc>
          <w:tcPr>
            <w:tcW w:w="5239" w:type="dxa"/>
          </w:tcPr>
          <w:p w14:paraId="60972FFB" w14:textId="77777777" w:rsidR="00A95354" w:rsidRDefault="002E17AA">
            <w:pPr>
              <w:pStyle w:val="TableParagraph"/>
              <w:spacing w:before="76"/>
              <w:ind w:left="74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Qualified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Status?</w:t>
            </w:r>
          </w:p>
        </w:tc>
        <w:tc>
          <w:tcPr>
            <w:tcW w:w="2628" w:type="dxa"/>
          </w:tcPr>
          <w:p w14:paraId="23189A6F" w14:textId="716E91CF" w:rsidR="00A95354" w:rsidRDefault="002E17AA">
            <w:pPr>
              <w:pStyle w:val="TableParagraph"/>
              <w:spacing w:before="73"/>
              <w:ind w:right="1142"/>
              <w:jc w:val="right"/>
            </w:pPr>
            <w:r>
              <w:t>Yes</w:t>
            </w:r>
            <w:r w:rsidR="00B20B05">
              <w:t xml:space="preserve">  </w:t>
            </w:r>
            <w:sdt>
              <w:sdtPr>
                <w:id w:val="200855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23" w:type="dxa"/>
          </w:tcPr>
          <w:p w14:paraId="01E95D89" w14:textId="47D0E43A" w:rsidR="00A95354" w:rsidRDefault="00867D5E" w:rsidP="00B20B05">
            <w:pPr>
              <w:pStyle w:val="TableParagraph"/>
              <w:tabs>
                <w:tab w:val="center" w:pos="1307"/>
                <w:tab w:val="left" w:pos="1960"/>
              </w:tabs>
              <w:spacing w:before="73"/>
              <w:ind w:right="1151"/>
            </w:pPr>
            <w:r>
              <w:tab/>
            </w:r>
            <w:r w:rsidR="002E17AA">
              <w:t>No</w:t>
            </w:r>
            <w:r w:rsidR="00B20B05">
              <w:t xml:space="preserve">  </w:t>
            </w:r>
            <w:sdt>
              <w:sdtPr>
                <w:id w:val="3294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5354" w14:paraId="0FACC118" w14:textId="77777777">
        <w:trPr>
          <w:trHeight w:val="568"/>
        </w:trPr>
        <w:tc>
          <w:tcPr>
            <w:tcW w:w="5239" w:type="dxa"/>
          </w:tcPr>
          <w:p w14:paraId="0EB73A21" w14:textId="77777777" w:rsidR="00A95354" w:rsidRDefault="002E17AA">
            <w:pPr>
              <w:pStyle w:val="TableParagraph"/>
              <w:spacing w:before="73"/>
              <w:ind w:left="74"/>
            </w:pPr>
            <w:r>
              <w:lastRenderedPageBreak/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 the</w:t>
            </w:r>
            <w:r>
              <w:rPr>
                <w:spacing w:val="-2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t>right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live and</w:t>
            </w:r>
            <w:r>
              <w:rPr>
                <w:spacing w:val="-4"/>
              </w:rPr>
              <w:t xml:space="preserve"> </w:t>
            </w:r>
            <w:r>
              <w:t>work in</w:t>
            </w:r>
            <w:r>
              <w:rPr>
                <w:spacing w:val="-3"/>
              </w:rPr>
              <w:t xml:space="preserve"> </w:t>
            </w:r>
            <w:r>
              <w:t>the UK?</w:t>
            </w:r>
          </w:p>
        </w:tc>
        <w:tc>
          <w:tcPr>
            <w:tcW w:w="2628" w:type="dxa"/>
          </w:tcPr>
          <w:p w14:paraId="263DBC69" w14:textId="7B78757C" w:rsidR="00A95354" w:rsidRDefault="002E17AA">
            <w:pPr>
              <w:pStyle w:val="TableParagraph"/>
              <w:spacing w:before="71"/>
              <w:ind w:right="1142"/>
              <w:jc w:val="right"/>
            </w:pPr>
            <w:r>
              <w:t>Yes</w:t>
            </w:r>
            <w:r w:rsidR="00B20B05">
              <w:t xml:space="preserve">  </w:t>
            </w:r>
            <w:sdt>
              <w:sdtPr>
                <w:id w:val="12506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23" w:type="dxa"/>
          </w:tcPr>
          <w:p w14:paraId="2971D95E" w14:textId="534110E0" w:rsidR="00A95354" w:rsidRDefault="00B20B05" w:rsidP="00B20B05">
            <w:pPr>
              <w:pStyle w:val="TableParagraph"/>
              <w:spacing w:before="71"/>
              <w:ind w:right="1151"/>
            </w:pPr>
            <w:r>
              <w:t xml:space="preserve">                  </w:t>
            </w:r>
            <w:r w:rsidR="002E17AA">
              <w:t>No</w:t>
            </w:r>
            <w:r>
              <w:t xml:space="preserve"> </w:t>
            </w:r>
            <w:sdt>
              <w:sdtPr>
                <w:id w:val="200315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5354" w14:paraId="6D1A0CEE" w14:textId="77777777">
        <w:trPr>
          <w:trHeight w:val="568"/>
        </w:trPr>
        <w:tc>
          <w:tcPr>
            <w:tcW w:w="5239" w:type="dxa"/>
          </w:tcPr>
          <w:p w14:paraId="7178764E" w14:textId="77777777" w:rsidR="00A95354" w:rsidRDefault="002E17AA">
            <w:pPr>
              <w:pStyle w:val="TableParagraph"/>
              <w:spacing w:before="73"/>
              <w:ind w:left="74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EU</w:t>
            </w:r>
            <w:r>
              <w:rPr>
                <w:spacing w:val="-1"/>
              </w:rPr>
              <w:t xml:space="preserve"> </w:t>
            </w:r>
            <w:r>
              <w:t>citizen, 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settled</w:t>
            </w:r>
            <w:r>
              <w:rPr>
                <w:spacing w:val="-1"/>
              </w:rPr>
              <w:t xml:space="preserve"> </w:t>
            </w:r>
            <w:r>
              <w:t>status?</w:t>
            </w:r>
          </w:p>
        </w:tc>
        <w:tc>
          <w:tcPr>
            <w:tcW w:w="2628" w:type="dxa"/>
          </w:tcPr>
          <w:p w14:paraId="355F7E34" w14:textId="663C493C" w:rsidR="00A95354" w:rsidRDefault="002E17AA">
            <w:pPr>
              <w:pStyle w:val="TableParagraph"/>
              <w:spacing w:before="71"/>
              <w:ind w:right="1142"/>
              <w:jc w:val="right"/>
            </w:pPr>
            <w:r>
              <w:t>Yes</w:t>
            </w:r>
            <w:r w:rsidR="00B20B05">
              <w:t xml:space="preserve">  </w:t>
            </w:r>
            <w:sdt>
              <w:sdtPr>
                <w:id w:val="79271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23" w:type="dxa"/>
          </w:tcPr>
          <w:p w14:paraId="2B797213" w14:textId="4760E6B0" w:rsidR="00A95354" w:rsidRDefault="00B20B05" w:rsidP="00B20B05">
            <w:pPr>
              <w:pStyle w:val="TableParagraph"/>
              <w:spacing w:before="71"/>
              <w:ind w:right="1151"/>
            </w:pPr>
            <w:r>
              <w:t xml:space="preserve">                  </w:t>
            </w:r>
            <w:r w:rsidR="002E17AA">
              <w:t>No</w:t>
            </w:r>
            <w:r>
              <w:t xml:space="preserve"> </w:t>
            </w:r>
            <w:sdt>
              <w:sdtPr>
                <w:id w:val="147981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5354" w14:paraId="72AB1ED8" w14:textId="77777777">
        <w:trPr>
          <w:trHeight w:val="568"/>
        </w:trPr>
        <w:tc>
          <w:tcPr>
            <w:tcW w:w="5239" w:type="dxa"/>
          </w:tcPr>
          <w:p w14:paraId="1B6EF1FC" w14:textId="77777777" w:rsidR="00A95354" w:rsidRDefault="002E17AA">
            <w:pPr>
              <w:pStyle w:val="TableParagraph"/>
              <w:spacing w:before="73"/>
              <w:ind w:left="74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hold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UK</w:t>
            </w:r>
            <w:r>
              <w:rPr>
                <w:spacing w:val="-3"/>
              </w:rPr>
              <w:t xml:space="preserve"> </w:t>
            </w:r>
            <w:r>
              <w:t>driving</w:t>
            </w:r>
            <w:r>
              <w:rPr>
                <w:spacing w:val="-1"/>
              </w:rPr>
              <w:t xml:space="preserve"> </w:t>
            </w:r>
            <w:r>
              <w:t>licence?</w:t>
            </w:r>
          </w:p>
        </w:tc>
        <w:tc>
          <w:tcPr>
            <w:tcW w:w="2628" w:type="dxa"/>
          </w:tcPr>
          <w:p w14:paraId="0A461D34" w14:textId="008A7DE4" w:rsidR="00A95354" w:rsidRDefault="002E17AA">
            <w:pPr>
              <w:pStyle w:val="TableParagraph"/>
              <w:spacing w:before="71"/>
              <w:ind w:right="1142"/>
              <w:jc w:val="right"/>
            </w:pPr>
            <w:r>
              <w:t>Yes</w:t>
            </w:r>
            <w:r w:rsidR="00B20B05">
              <w:t xml:space="preserve">  </w:t>
            </w:r>
            <w:sdt>
              <w:sdtPr>
                <w:id w:val="14943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23" w:type="dxa"/>
          </w:tcPr>
          <w:p w14:paraId="3EDB0066" w14:textId="45D1F063" w:rsidR="00A95354" w:rsidRDefault="00B20B05" w:rsidP="00B20B05">
            <w:pPr>
              <w:pStyle w:val="TableParagraph"/>
              <w:spacing w:before="71"/>
              <w:ind w:right="1151"/>
            </w:pPr>
            <w:r>
              <w:t xml:space="preserve">                  </w:t>
            </w:r>
            <w:r w:rsidR="002E17AA">
              <w:t>No</w:t>
            </w:r>
            <w:r>
              <w:t xml:space="preserve"> </w:t>
            </w:r>
            <w:sdt>
              <w:sdtPr>
                <w:id w:val="3368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5354" w14:paraId="136DE720" w14:textId="77777777">
        <w:trPr>
          <w:trHeight w:val="1405"/>
        </w:trPr>
        <w:tc>
          <w:tcPr>
            <w:tcW w:w="5239" w:type="dxa"/>
          </w:tcPr>
          <w:p w14:paraId="29CB43D9" w14:textId="77777777" w:rsidR="00A95354" w:rsidRDefault="002E17AA">
            <w:pPr>
              <w:pStyle w:val="TableParagraph"/>
              <w:spacing w:before="73"/>
              <w:ind w:left="74" w:right="50"/>
              <w:jc w:val="both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related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maintain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close</w:t>
            </w:r>
            <w:r>
              <w:rPr>
                <w:spacing w:val="-8"/>
              </w:rPr>
              <w:t xml:space="preserve"> </w:t>
            </w:r>
            <w:r>
              <w:t>relationship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existing</w:t>
            </w:r>
            <w:r>
              <w:rPr>
                <w:spacing w:val="1"/>
              </w:rPr>
              <w:t xml:space="preserve"> </w:t>
            </w:r>
            <w:r>
              <w:t>employee,</w:t>
            </w:r>
            <w:r>
              <w:rPr>
                <w:spacing w:val="1"/>
              </w:rPr>
              <w:t xml:space="preserve"> </w:t>
            </w:r>
            <w:r>
              <w:t>volunteer,</w:t>
            </w:r>
            <w:r>
              <w:rPr>
                <w:spacing w:val="1"/>
              </w:rPr>
              <w:t xml:space="preserve"> </w:t>
            </w:r>
            <w:r>
              <w:t>Governor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Trustee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PPS</w:t>
            </w:r>
            <w:r>
              <w:rPr>
                <w:spacing w:val="-2"/>
              </w:rPr>
              <w:t xml:space="preserve"> </w:t>
            </w:r>
            <w:r>
              <w:t>School?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so,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provide details.</w:t>
            </w:r>
          </w:p>
        </w:tc>
        <w:tc>
          <w:tcPr>
            <w:tcW w:w="5251" w:type="dxa"/>
            <w:gridSpan w:val="2"/>
          </w:tcPr>
          <w:p w14:paraId="78F7665E" w14:textId="73EA7001" w:rsidR="00A95354" w:rsidRPr="00B20B05" w:rsidRDefault="00B20B0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               </w:t>
            </w:r>
            <w:r w:rsidRPr="00B20B05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2808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20B05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B20B05">
              <w:rPr>
                <w:rFonts w:asciiTheme="minorHAnsi" w:hAnsiTheme="minorHAnsi" w:cstheme="minorHAnsi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</w:rPr>
                <w:id w:val="9055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20B05">
              <w:rPr>
                <w:rFonts w:asciiTheme="minorHAnsi" w:hAnsiTheme="minorHAnsi" w:cstheme="minorHAnsi"/>
              </w:rPr>
              <w:t xml:space="preserve">       </w:t>
            </w:r>
          </w:p>
          <w:p w14:paraId="75F6AD93" w14:textId="164685B6" w:rsidR="00B20B05" w:rsidRDefault="00B20B0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</w:p>
        </w:tc>
      </w:tr>
    </w:tbl>
    <w:p w14:paraId="7A4880E0" w14:textId="77777777" w:rsidR="00A95354" w:rsidRDefault="00A95354">
      <w:pPr>
        <w:rPr>
          <w:sz w:val="2"/>
          <w:szCs w:val="2"/>
        </w:rPr>
      </w:pPr>
    </w:p>
    <w:p w14:paraId="4A8511CD" w14:textId="77777777" w:rsidR="00A95354" w:rsidRDefault="00A95354">
      <w:pPr>
        <w:rPr>
          <w:sz w:val="2"/>
          <w:szCs w:val="2"/>
        </w:rPr>
        <w:sectPr w:rsidR="00A95354">
          <w:footerReference w:type="default" r:id="rId10"/>
          <w:pgSz w:w="11910" w:h="16840"/>
          <w:pgMar w:top="940" w:right="560" w:bottom="1210" w:left="560" w:header="0" w:footer="385" w:gutter="0"/>
          <w:pgNumType w:start="2"/>
          <w:cols w:space="720"/>
        </w:sectPr>
      </w:pPr>
    </w:p>
    <w:p w14:paraId="2BA16675" w14:textId="3D1D41DF" w:rsidR="00A95354" w:rsidRPr="004E268E" w:rsidRDefault="00A95354">
      <w:pPr>
        <w:pStyle w:val="BodyText"/>
        <w:spacing w:before="10"/>
        <w:rPr>
          <w:rFonts w:ascii="Trebuchet MS"/>
          <w:sz w:val="16"/>
          <w:szCs w:val="16"/>
        </w:r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4E268E" w14:paraId="451891DB" w14:textId="77777777" w:rsidTr="002C2AE1">
        <w:trPr>
          <w:trHeight w:val="417"/>
        </w:trPr>
        <w:tc>
          <w:tcPr>
            <w:tcW w:w="10490" w:type="dxa"/>
          </w:tcPr>
          <w:p w14:paraId="6DFAAF00" w14:textId="77777777" w:rsidR="004E268E" w:rsidRDefault="004E268E" w:rsidP="002C2AE1">
            <w:pPr>
              <w:pStyle w:val="TableParagraph"/>
              <w:spacing w:before="73"/>
              <w:ind w:left="74"/>
              <w:rPr>
                <w:b/>
              </w:rPr>
            </w:pPr>
            <w:r>
              <w:rPr>
                <w:b/>
              </w:rPr>
              <w:t>3a.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qualification</w:t>
            </w:r>
          </w:p>
        </w:tc>
      </w:tr>
      <w:tr w:rsidR="004E268E" w14:paraId="51A8F28A" w14:textId="77777777" w:rsidTr="002C2AE1">
        <w:trPr>
          <w:trHeight w:val="688"/>
        </w:trPr>
        <w:tc>
          <w:tcPr>
            <w:tcW w:w="10490" w:type="dxa"/>
          </w:tcPr>
          <w:p w14:paraId="5AA045F7" w14:textId="77777777" w:rsidR="004E268E" w:rsidRDefault="004E268E" w:rsidP="002C2AE1">
            <w:pPr>
              <w:pStyle w:val="TableParagraph"/>
              <w:spacing w:before="76"/>
              <w:ind w:left="74"/>
            </w:pPr>
            <w:r>
              <w:t>Please start with the most recent to include start and end dates of all periods of education.</w:t>
            </w:r>
            <w:r>
              <w:rPr>
                <w:spacing w:val="1"/>
              </w:rPr>
              <w:t xml:space="preserve"> </w:t>
            </w:r>
            <w:r>
              <w:t>Please continue on a</w:t>
            </w:r>
            <w:r>
              <w:rPr>
                <w:spacing w:val="-47"/>
              </w:rPr>
              <w:t xml:space="preserve"> </w:t>
            </w:r>
            <w:r>
              <w:t>separate</w:t>
            </w:r>
            <w:r>
              <w:rPr>
                <w:spacing w:val="-3"/>
              </w:rPr>
              <w:t xml:space="preserve"> </w:t>
            </w:r>
            <w:r>
              <w:t>sheet</w:t>
            </w:r>
            <w:r>
              <w:rPr>
                <w:spacing w:val="1"/>
              </w:rPr>
              <w:t xml:space="preserve"> </w:t>
            </w:r>
            <w:r>
              <w:t>if necessary.</w:t>
            </w:r>
          </w:p>
        </w:tc>
      </w:tr>
    </w:tbl>
    <w:p w14:paraId="2674E826" w14:textId="77777777" w:rsidR="004E268E" w:rsidRDefault="004E268E">
      <w:pPr>
        <w:pStyle w:val="BodyText"/>
        <w:spacing w:before="10"/>
        <w:rPr>
          <w:rFonts w:ascii="Trebuchet MS"/>
          <w:sz w:val="21"/>
        </w:rPr>
      </w:pPr>
    </w:p>
    <w:p w14:paraId="69E4603B" w14:textId="77777777" w:rsidR="00A95354" w:rsidRDefault="002E17AA">
      <w:pPr>
        <w:spacing w:before="57"/>
        <w:ind w:left="292"/>
        <w:rPr>
          <w:b/>
        </w:rPr>
      </w:pPr>
      <w:r>
        <w:rPr>
          <w:b/>
        </w:rPr>
        <w:t>University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Post-Graduate</w:t>
      </w:r>
      <w:r>
        <w:rPr>
          <w:b/>
          <w:spacing w:val="-4"/>
        </w:rPr>
        <w:t xml:space="preserve"> </w:t>
      </w:r>
      <w:r>
        <w:rPr>
          <w:b/>
        </w:rPr>
        <w:t>Study</w:t>
      </w:r>
    </w:p>
    <w:p w14:paraId="794CAD71" w14:textId="77777777" w:rsidR="00A95354" w:rsidRDefault="00A95354">
      <w:pPr>
        <w:pStyle w:val="BodyText"/>
        <w:spacing w:before="1"/>
        <w:rPr>
          <w:b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1992"/>
        <w:gridCol w:w="2011"/>
        <w:gridCol w:w="2011"/>
        <w:gridCol w:w="2168"/>
      </w:tblGrid>
      <w:tr w:rsidR="00A95354" w14:paraId="0110ACB7" w14:textId="77777777" w:rsidTr="004E268E">
        <w:trPr>
          <w:trHeight w:val="537"/>
        </w:trPr>
        <w:tc>
          <w:tcPr>
            <w:tcW w:w="4135" w:type="dxa"/>
            <w:gridSpan w:val="2"/>
          </w:tcPr>
          <w:p w14:paraId="0DA6CB7A" w14:textId="77777777" w:rsidR="00A95354" w:rsidRDefault="002E17AA">
            <w:pPr>
              <w:pStyle w:val="TableParagraph"/>
              <w:spacing w:line="268" w:lineRule="exact"/>
              <w:ind w:left="1792" w:right="1783"/>
              <w:jc w:val="center"/>
            </w:pPr>
            <w:r>
              <w:t>Dates</w:t>
            </w:r>
          </w:p>
        </w:tc>
        <w:tc>
          <w:tcPr>
            <w:tcW w:w="2011" w:type="dxa"/>
            <w:vMerge w:val="restart"/>
          </w:tcPr>
          <w:p w14:paraId="52D8D1E0" w14:textId="77777777" w:rsidR="00A95354" w:rsidRDefault="00A95354">
            <w:pPr>
              <w:pStyle w:val="TableParagraph"/>
              <w:rPr>
                <w:b/>
              </w:rPr>
            </w:pPr>
          </w:p>
          <w:p w14:paraId="62F84DF2" w14:textId="77777777" w:rsidR="00A95354" w:rsidRDefault="00A95354">
            <w:pPr>
              <w:pStyle w:val="TableParagraph"/>
              <w:spacing w:before="9"/>
              <w:rPr>
                <w:b/>
              </w:rPr>
            </w:pPr>
          </w:p>
          <w:p w14:paraId="6AD3395E" w14:textId="77777777" w:rsidR="00A95354" w:rsidRDefault="002E17AA">
            <w:pPr>
              <w:pStyle w:val="TableParagraph"/>
              <w:ind w:left="551"/>
            </w:pPr>
            <w:r>
              <w:t>University</w:t>
            </w:r>
          </w:p>
        </w:tc>
        <w:tc>
          <w:tcPr>
            <w:tcW w:w="2011" w:type="dxa"/>
            <w:vMerge w:val="restart"/>
          </w:tcPr>
          <w:p w14:paraId="444CC009" w14:textId="77777777" w:rsidR="00A95354" w:rsidRDefault="00A95354">
            <w:pPr>
              <w:pStyle w:val="TableParagraph"/>
              <w:rPr>
                <w:b/>
              </w:rPr>
            </w:pPr>
          </w:p>
          <w:p w14:paraId="4F7000E5" w14:textId="77777777" w:rsidR="00A95354" w:rsidRDefault="00A95354">
            <w:pPr>
              <w:pStyle w:val="TableParagraph"/>
              <w:spacing w:before="9"/>
              <w:rPr>
                <w:b/>
              </w:rPr>
            </w:pPr>
          </w:p>
          <w:p w14:paraId="16DF330D" w14:textId="77777777" w:rsidR="00A95354" w:rsidRDefault="002E17AA">
            <w:pPr>
              <w:pStyle w:val="TableParagraph"/>
              <w:ind w:left="199"/>
            </w:pPr>
            <w:r>
              <w:t>Subject(s)</w:t>
            </w:r>
            <w:r>
              <w:rPr>
                <w:spacing w:val="-3"/>
              </w:rPr>
              <w:t xml:space="preserve"> </w:t>
            </w:r>
            <w:r>
              <w:t>Studied</w:t>
            </w:r>
          </w:p>
        </w:tc>
        <w:tc>
          <w:tcPr>
            <w:tcW w:w="2168" w:type="dxa"/>
            <w:vMerge w:val="restart"/>
          </w:tcPr>
          <w:p w14:paraId="0BB635BE" w14:textId="77777777" w:rsidR="00A95354" w:rsidRDefault="00A95354">
            <w:pPr>
              <w:pStyle w:val="TableParagraph"/>
              <w:rPr>
                <w:b/>
              </w:rPr>
            </w:pPr>
          </w:p>
          <w:p w14:paraId="68388074" w14:textId="77777777" w:rsidR="00A95354" w:rsidRDefault="00A95354">
            <w:pPr>
              <w:pStyle w:val="TableParagraph"/>
              <w:spacing w:before="9"/>
              <w:rPr>
                <w:b/>
              </w:rPr>
            </w:pPr>
          </w:p>
          <w:p w14:paraId="5AA4D873" w14:textId="77777777" w:rsidR="00A95354" w:rsidRDefault="002E17AA">
            <w:pPr>
              <w:pStyle w:val="TableParagraph"/>
              <w:ind w:left="137"/>
            </w:pPr>
            <w:r>
              <w:t>Qualifications/Class</w:t>
            </w:r>
          </w:p>
        </w:tc>
      </w:tr>
      <w:tr w:rsidR="00A95354" w14:paraId="3722FC00" w14:textId="77777777" w:rsidTr="004E268E">
        <w:trPr>
          <w:trHeight w:val="537"/>
        </w:trPr>
        <w:tc>
          <w:tcPr>
            <w:tcW w:w="2143" w:type="dxa"/>
          </w:tcPr>
          <w:p w14:paraId="77BEA266" w14:textId="7D96A086" w:rsidR="00A95354" w:rsidRDefault="002E17AA" w:rsidP="00053D23">
            <w:pPr>
              <w:pStyle w:val="NoSpacing"/>
              <w:jc w:val="center"/>
            </w:pPr>
            <w:r>
              <w:t>From</w:t>
            </w:r>
            <w:r w:rsidR="00053D23">
              <w:t xml:space="preserve"> (MM/YY)</w:t>
            </w:r>
          </w:p>
        </w:tc>
        <w:tc>
          <w:tcPr>
            <w:tcW w:w="1992" w:type="dxa"/>
          </w:tcPr>
          <w:p w14:paraId="67690C8E" w14:textId="3A463846" w:rsidR="00A95354" w:rsidRDefault="002E17AA" w:rsidP="00053D23">
            <w:pPr>
              <w:pStyle w:val="NoSpacing"/>
              <w:jc w:val="center"/>
            </w:pPr>
            <w:r>
              <w:t>To</w:t>
            </w:r>
            <w:r w:rsidR="00053D23">
              <w:t xml:space="preserve"> (MM/YY)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14:paraId="44137F60" w14:textId="77777777" w:rsidR="00A95354" w:rsidRDefault="00A9535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B0A4CE8" w14:textId="77777777" w:rsidR="00A95354" w:rsidRDefault="00A95354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14:paraId="1535419E" w14:textId="77777777" w:rsidR="00A95354" w:rsidRDefault="00A95354">
            <w:pPr>
              <w:rPr>
                <w:sz w:val="2"/>
                <w:szCs w:val="2"/>
              </w:rPr>
            </w:pPr>
          </w:p>
        </w:tc>
      </w:tr>
      <w:tr w:rsidR="00A95354" w14:paraId="4B237926" w14:textId="77777777" w:rsidTr="004E268E">
        <w:trPr>
          <w:trHeight w:val="938"/>
        </w:trPr>
        <w:tc>
          <w:tcPr>
            <w:tcW w:w="2143" w:type="dxa"/>
          </w:tcPr>
          <w:p w14:paraId="542A6F47" w14:textId="77777777" w:rsidR="00A95354" w:rsidRDefault="00A953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7AFBEA7B" w14:textId="77777777" w:rsidR="00A95354" w:rsidRDefault="00A953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</w:tcPr>
          <w:p w14:paraId="2D5F5BE8" w14:textId="77777777" w:rsidR="00A95354" w:rsidRDefault="00A953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</w:tcPr>
          <w:p w14:paraId="3E55AA6C" w14:textId="77777777" w:rsidR="00A95354" w:rsidRDefault="00A953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8" w:type="dxa"/>
          </w:tcPr>
          <w:p w14:paraId="7777D496" w14:textId="77777777" w:rsidR="00A95354" w:rsidRDefault="00A95354">
            <w:pPr>
              <w:pStyle w:val="TableParagraph"/>
              <w:rPr>
                <w:rFonts w:ascii="Times New Roman"/>
              </w:rPr>
            </w:pPr>
          </w:p>
        </w:tc>
      </w:tr>
    </w:tbl>
    <w:p w14:paraId="2AEB8DFC" w14:textId="77777777" w:rsidR="00A95354" w:rsidRDefault="00A95354">
      <w:pPr>
        <w:pStyle w:val="BodyText"/>
        <w:rPr>
          <w:b/>
        </w:rPr>
      </w:pPr>
    </w:p>
    <w:p w14:paraId="47C6FFF6" w14:textId="77777777" w:rsidR="00A95354" w:rsidRDefault="002E17AA">
      <w:pPr>
        <w:ind w:left="292"/>
        <w:rPr>
          <w:b/>
        </w:rPr>
      </w:pPr>
      <w:r>
        <w:rPr>
          <w:b/>
        </w:rPr>
        <w:t>Sixth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1"/>
        </w:rPr>
        <w:t xml:space="preserve"> </w:t>
      </w:r>
      <w:r>
        <w:rPr>
          <w:b/>
        </w:rPr>
        <w:t>Study</w:t>
      </w:r>
    </w:p>
    <w:p w14:paraId="38566AEA" w14:textId="77777777" w:rsidR="00A95354" w:rsidRDefault="00A95354">
      <w:pPr>
        <w:pStyle w:val="BodyText"/>
        <w:spacing w:before="1"/>
        <w:rPr>
          <w:b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1992"/>
        <w:gridCol w:w="2011"/>
        <w:gridCol w:w="2011"/>
        <w:gridCol w:w="2037"/>
      </w:tblGrid>
      <w:tr w:rsidR="004E268E" w14:paraId="6B5446E3" w14:textId="77777777" w:rsidTr="002C2AE1">
        <w:trPr>
          <w:trHeight w:val="537"/>
        </w:trPr>
        <w:tc>
          <w:tcPr>
            <w:tcW w:w="4135" w:type="dxa"/>
            <w:gridSpan w:val="2"/>
          </w:tcPr>
          <w:p w14:paraId="14EA9277" w14:textId="77777777" w:rsidR="004E268E" w:rsidRDefault="004E268E" w:rsidP="002C2AE1">
            <w:pPr>
              <w:pStyle w:val="TableParagraph"/>
              <w:spacing w:line="268" w:lineRule="exact"/>
              <w:ind w:left="1792" w:right="1783"/>
              <w:jc w:val="center"/>
            </w:pPr>
            <w:r>
              <w:t>Dates</w:t>
            </w:r>
          </w:p>
        </w:tc>
        <w:tc>
          <w:tcPr>
            <w:tcW w:w="2011" w:type="dxa"/>
            <w:vMerge w:val="restart"/>
          </w:tcPr>
          <w:p w14:paraId="0601902A" w14:textId="77777777" w:rsidR="004E268E" w:rsidRDefault="004E268E" w:rsidP="002C2AE1">
            <w:pPr>
              <w:pStyle w:val="TableParagraph"/>
              <w:rPr>
                <w:b/>
              </w:rPr>
            </w:pPr>
          </w:p>
          <w:p w14:paraId="05043FD4" w14:textId="77777777" w:rsidR="004E268E" w:rsidRDefault="004E268E" w:rsidP="002C2AE1">
            <w:pPr>
              <w:pStyle w:val="TableParagraph"/>
              <w:spacing w:before="9"/>
              <w:rPr>
                <w:b/>
              </w:rPr>
            </w:pPr>
          </w:p>
          <w:p w14:paraId="0F114DB5" w14:textId="6C9BE3E8" w:rsidR="004E268E" w:rsidRDefault="004E268E" w:rsidP="002C2AE1">
            <w:pPr>
              <w:pStyle w:val="TableParagraph"/>
              <w:ind w:left="551"/>
            </w:pPr>
            <w:r>
              <w:t>School</w:t>
            </w:r>
          </w:p>
        </w:tc>
        <w:tc>
          <w:tcPr>
            <w:tcW w:w="2011" w:type="dxa"/>
            <w:vMerge w:val="restart"/>
          </w:tcPr>
          <w:p w14:paraId="25DEDA3E" w14:textId="77777777" w:rsidR="004E268E" w:rsidRDefault="004E268E" w:rsidP="002C2AE1">
            <w:pPr>
              <w:pStyle w:val="TableParagraph"/>
              <w:rPr>
                <w:b/>
              </w:rPr>
            </w:pPr>
          </w:p>
          <w:p w14:paraId="71674CEB" w14:textId="77777777" w:rsidR="004E268E" w:rsidRDefault="004E268E" w:rsidP="002C2AE1">
            <w:pPr>
              <w:pStyle w:val="TableParagraph"/>
              <w:spacing w:before="9"/>
              <w:rPr>
                <w:b/>
              </w:rPr>
            </w:pPr>
          </w:p>
          <w:p w14:paraId="22FECFC1" w14:textId="77777777" w:rsidR="004E268E" w:rsidRDefault="004E268E" w:rsidP="002C2AE1">
            <w:pPr>
              <w:pStyle w:val="TableParagraph"/>
              <w:ind w:left="199"/>
            </w:pPr>
            <w:r>
              <w:t>Subject(s)</w:t>
            </w:r>
            <w:r>
              <w:rPr>
                <w:spacing w:val="-3"/>
              </w:rPr>
              <w:t xml:space="preserve"> </w:t>
            </w:r>
            <w:r>
              <w:t>Studied</w:t>
            </w:r>
          </w:p>
        </w:tc>
        <w:tc>
          <w:tcPr>
            <w:tcW w:w="2037" w:type="dxa"/>
            <w:vMerge w:val="restart"/>
          </w:tcPr>
          <w:p w14:paraId="2474E6AC" w14:textId="77777777" w:rsidR="004E268E" w:rsidRDefault="004E268E" w:rsidP="002C2AE1">
            <w:pPr>
              <w:pStyle w:val="TableParagraph"/>
              <w:rPr>
                <w:b/>
              </w:rPr>
            </w:pPr>
          </w:p>
          <w:p w14:paraId="33C219DE" w14:textId="77777777" w:rsidR="004E268E" w:rsidRDefault="004E268E" w:rsidP="002C2AE1">
            <w:pPr>
              <w:pStyle w:val="TableParagraph"/>
              <w:spacing w:before="9"/>
              <w:rPr>
                <w:b/>
              </w:rPr>
            </w:pPr>
          </w:p>
          <w:p w14:paraId="38673B22" w14:textId="77777777" w:rsidR="004E268E" w:rsidRDefault="004E268E" w:rsidP="002C2AE1">
            <w:pPr>
              <w:pStyle w:val="TableParagraph"/>
              <w:ind w:left="137"/>
            </w:pPr>
            <w:r>
              <w:t>Qualifications/Class</w:t>
            </w:r>
          </w:p>
        </w:tc>
      </w:tr>
      <w:tr w:rsidR="004E268E" w14:paraId="05AAB730" w14:textId="77777777" w:rsidTr="002C2AE1">
        <w:trPr>
          <w:trHeight w:val="537"/>
        </w:trPr>
        <w:tc>
          <w:tcPr>
            <w:tcW w:w="2143" w:type="dxa"/>
          </w:tcPr>
          <w:p w14:paraId="1B3073DE" w14:textId="52A0AFE3" w:rsidR="004E268E" w:rsidRDefault="004E268E" w:rsidP="00053D23">
            <w:pPr>
              <w:pStyle w:val="NoSpacing"/>
              <w:jc w:val="center"/>
            </w:pPr>
            <w:r>
              <w:t>From</w:t>
            </w:r>
            <w:r w:rsidR="00053D23">
              <w:t xml:space="preserve"> (MM/YY)</w:t>
            </w:r>
          </w:p>
        </w:tc>
        <w:tc>
          <w:tcPr>
            <w:tcW w:w="1992" w:type="dxa"/>
          </w:tcPr>
          <w:p w14:paraId="2CD9D9CD" w14:textId="0FF2BC7C" w:rsidR="004E268E" w:rsidRDefault="004E268E" w:rsidP="00053D23">
            <w:pPr>
              <w:pStyle w:val="NoSpacing"/>
              <w:jc w:val="center"/>
            </w:pPr>
            <w:r>
              <w:t>To</w:t>
            </w:r>
            <w:r w:rsidR="00053D23">
              <w:t xml:space="preserve"> (MM/YY)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14:paraId="3C855242" w14:textId="77777777" w:rsidR="004E268E" w:rsidRDefault="004E268E" w:rsidP="002C2A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1B17E13" w14:textId="77777777" w:rsidR="004E268E" w:rsidRDefault="004E268E" w:rsidP="002C2AE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713E7F68" w14:textId="77777777" w:rsidR="004E268E" w:rsidRDefault="004E268E" w:rsidP="002C2AE1">
            <w:pPr>
              <w:rPr>
                <w:sz w:val="2"/>
                <w:szCs w:val="2"/>
              </w:rPr>
            </w:pPr>
          </w:p>
        </w:tc>
      </w:tr>
      <w:tr w:rsidR="004E268E" w14:paraId="5DCE351B" w14:textId="77777777" w:rsidTr="002C2AE1">
        <w:trPr>
          <w:trHeight w:val="938"/>
        </w:trPr>
        <w:tc>
          <w:tcPr>
            <w:tcW w:w="2143" w:type="dxa"/>
          </w:tcPr>
          <w:p w14:paraId="01427067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6CDEC93A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</w:tcPr>
          <w:p w14:paraId="39DA9D8C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</w:tcPr>
          <w:p w14:paraId="12DAE365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7" w:type="dxa"/>
          </w:tcPr>
          <w:p w14:paraId="725263DE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</w:tc>
      </w:tr>
    </w:tbl>
    <w:p w14:paraId="0842D3C4" w14:textId="77777777" w:rsidR="00A95354" w:rsidRDefault="00A95354">
      <w:pPr>
        <w:pStyle w:val="BodyText"/>
        <w:rPr>
          <w:b/>
        </w:rPr>
      </w:pPr>
    </w:p>
    <w:p w14:paraId="06C2BFC0" w14:textId="0A2C660D" w:rsidR="00A95354" w:rsidRDefault="002E17AA">
      <w:pPr>
        <w:spacing w:before="1"/>
        <w:ind w:left="292"/>
        <w:rPr>
          <w:b/>
        </w:rPr>
      </w:pPr>
      <w:r>
        <w:rPr>
          <w:b/>
        </w:rPr>
        <w:t>GCSE/O</w:t>
      </w:r>
      <w:r>
        <w:rPr>
          <w:b/>
          <w:spacing w:val="-3"/>
        </w:rPr>
        <w:t xml:space="preserve"> </w:t>
      </w:r>
      <w:r>
        <w:rPr>
          <w:b/>
        </w:rPr>
        <w:t>Level</w:t>
      </w:r>
      <w:r>
        <w:rPr>
          <w:b/>
          <w:spacing w:val="-3"/>
        </w:rPr>
        <w:t xml:space="preserve"> </w:t>
      </w:r>
      <w:r>
        <w:rPr>
          <w:b/>
        </w:rPr>
        <w:t>(or</w:t>
      </w:r>
      <w:r>
        <w:rPr>
          <w:b/>
          <w:spacing w:val="-1"/>
        </w:rPr>
        <w:t xml:space="preserve"> </w:t>
      </w:r>
      <w:r>
        <w:rPr>
          <w:b/>
        </w:rPr>
        <w:t>equivalent)</w:t>
      </w:r>
    </w:p>
    <w:p w14:paraId="6453B612" w14:textId="77777777" w:rsidR="004E268E" w:rsidRDefault="004E268E">
      <w:pPr>
        <w:spacing w:before="1"/>
        <w:ind w:left="292"/>
        <w:rPr>
          <w:b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1992"/>
        <w:gridCol w:w="2011"/>
        <w:gridCol w:w="2011"/>
        <w:gridCol w:w="2037"/>
      </w:tblGrid>
      <w:tr w:rsidR="004E268E" w14:paraId="13109710" w14:textId="77777777" w:rsidTr="002C2AE1">
        <w:trPr>
          <w:trHeight w:val="537"/>
        </w:trPr>
        <w:tc>
          <w:tcPr>
            <w:tcW w:w="4135" w:type="dxa"/>
            <w:gridSpan w:val="2"/>
          </w:tcPr>
          <w:p w14:paraId="33833364" w14:textId="77777777" w:rsidR="004E268E" w:rsidRDefault="004E268E" w:rsidP="002C2AE1">
            <w:pPr>
              <w:pStyle w:val="TableParagraph"/>
              <w:spacing w:line="268" w:lineRule="exact"/>
              <w:ind w:left="1792" w:right="1783"/>
              <w:jc w:val="center"/>
            </w:pPr>
            <w:r>
              <w:t>Dates</w:t>
            </w:r>
          </w:p>
        </w:tc>
        <w:tc>
          <w:tcPr>
            <w:tcW w:w="2011" w:type="dxa"/>
            <w:vMerge w:val="restart"/>
          </w:tcPr>
          <w:p w14:paraId="4B5763C3" w14:textId="77777777" w:rsidR="004E268E" w:rsidRDefault="004E268E" w:rsidP="002C2AE1">
            <w:pPr>
              <w:pStyle w:val="TableParagraph"/>
              <w:rPr>
                <w:b/>
              </w:rPr>
            </w:pPr>
          </w:p>
          <w:p w14:paraId="729B00E9" w14:textId="77777777" w:rsidR="004E268E" w:rsidRDefault="004E268E" w:rsidP="002C2AE1">
            <w:pPr>
              <w:pStyle w:val="TableParagraph"/>
              <w:spacing w:before="9"/>
              <w:rPr>
                <w:b/>
              </w:rPr>
            </w:pPr>
          </w:p>
          <w:p w14:paraId="3F7ED904" w14:textId="103A1992" w:rsidR="004E268E" w:rsidRDefault="004E268E" w:rsidP="004E268E">
            <w:pPr>
              <w:pStyle w:val="TableParagraph"/>
              <w:jc w:val="center"/>
            </w:pPr>
            <w:r>
              <w:t>School</w:t>
            </w:r>
          </w:p>
        </w:tc>
        <w:tc>
          <w:tcPr>
            <w:tcW w:w="2011" w:type="dxa"/>
            <w:vMerge w:val="restart"/>
          </w:tcPr>
          <w:p w14:paraId="0058375D" w14:textId="77777777" w:rsidR="004E268E" w:rsidRDefault="004E268E" w:rsidP="002C2AE1">
            <w:pPr>
              <w:pStyle w:val="TableParagraph"/>
              <w:rPr>
                <w:b/>
              </w:rPr>
            </w:pPr>
          </w:p>
          <w:p w14:paraId="53509425" w14:textId="77777777" w:rsidR="004E268E" w:rsidRDefault="004E268E" w:rsidP="002C2AE1">
            <w:pPr>
              <w:pStyle w:val="TableParagraph"/>
              <w:spacing w:before="9"/>
              <w:rPr>
                <w:b/>
              </w:rPr>
            </w:pPr>
          </w:p>
          <w:p w14:paraId="55503379" w14:textId="77777777" w:rsidR="004E268E" w:rsidRDefault="004E268E" w:rsidP="002C2AE1">
            <w:pPr>
              <w:pStyle w:val="TableParagraph"/>
              <w:ind w:left="199"/>
            </w:pPr>
            <w:r>
              <w:t>Subject(s)</w:t>
            </w:r>
            <w:r>
              <w:rPr>
                <w:spacing w:val="-3"/>
              </w:rPr>
              <w:t xml:space="preserve"> </w:t>
            </w:r>
            <w:r>
              <w:t>Studied</w:t>
            </w:r>
          </w:p>
        </w:tc>
        <w:tc>
          <w:tcPr>
            <w:tcW w:w="2037" w:type="dxa"/>
            <w:vMerge w:val="restart"/>
          </w:tcPr>
          <w:p w14:paraId="00D37DA1" w14:textId="77777777" w:rsidR="004E268E" w:rsidRDefault="004E268E" w:rsidP="002C2AE1">
            <w:pPr>
              <w:pStyle w:val="TableParagraph"/>
              <w:rPr>
                <w:b/>
              </w:rPr>
            </w:pPr>
          </w:p>
          <w:p w14:paraId="4C8746B4" w14:textId="77777777" w:rsidR="004E268E" w:rsidRDefault="004E268E" w:rsidP="002C2AE1">
            <w:pPr>
              <w:pStyle w:val="TableParagraph"/>
              <w:spacing w:before="9"/>
              <w:rPr>
                <w:b/>
              </w:rPr>
            </w:pPr>
          </w:p>
          <w:p w14:paraId="7CB05096" w14:textId="77777777" w:rsidR="004E268E" w:rsidRDefault="004E268E" w:rsidP="002C2AE1">
            <w:pPr>
              <w:pStyle w:val="TableParagraph"/>
              <w:ind w:left="137"/>
            </w:pPr>
            <w:r>
              <w:t>Qualifications/Class</w:t>
            </w:r>
          </w:p>
        </w:tc>
      </w:tr>
      <w:tr w:rsidR="004E268E" w14:paraId="3A93AD98" w14:textId="77777777" w:rsidTr="002C2AE1">
        <w:trPr>
          <w:trHeight w:val="537"/>
        </w:trPr>
        <w:tc>
          <w:tcPr>
            <w:tcW w:w="2143" w:type="dxa"/>
          </w:tcPr>
          <w:p w14:paraId="7E7FEAFE" w14:textId="762D19CC" w:rsidR="004E268E" w:rsidRDefault="004E268E" w:rsidP="00053D23">
            <w:pPr>
              <w:pStyle w:val="NoSpacing"/>
              <w:jc w:val="center"/>
            </w:pPr>
            <w:r>
              <w:t>From</w:t>
            </w:r>
            <w:r w:rsidR="00053D23">
              <w:t xml:space="preserve"> (MM/YY)</w:t>
            </w:r>
          </w:p>
        </w:tc>
        <w:tc>
          <w:tcPr>
            <w:tcW w:w="1992" w:type="dxa"/>
          </w:tcPr>
          <w:p w14:paraId="0C671C98" w14:textId="709F1B01" w:rsidR="004E268E" w:rsidRDefault="004E268E" w:rsidP="00053D23">
            <w:pPr>
              <w:pStyle w:val="NoSpacing"/>
              <w:jc w:val="center"/>
            </w:pPr>
            <w:r>
              <w:t>To</w:t>
            </w:r>
            <w:r w:rsidR="00053D23">
              <w:t xml:space="preserve"> (MM/YY)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14:paraId="6AC0B2AE" w14:textId="77777777" w:rsidR="004E268E" w:rsidRDefault="004E268E" w:rsidP="002C2A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D93B7A4" w14:textId="77777777" w:rsidR="004E268E" w:rsidRDefault="004E268E" w:rsidP="002C2AE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14:paraId="26F90724" w14:textId="77777777" w:rsidR="004E268E" w:rsidRDefault="004E268E" w:rsidP="002C2AE1">
            <w:pPr>
              <w:rPr>
                <w:sz w:val="2"/>
                <w:szCs w:val="2"/>
              </w:rPr>
            </w:pPr>
          </w:p>
        </w:tc>
      </w:tr>
      <w:tr w:rsidR="004E268E" w14:paraId="66C40CD0" w14:textId="77777777" w:rsidTr="002C2AE1">
        <w:trPr>
          <w:trHeight w:val="938"/>
        </w:trPr>
        <w:tc>
          <w:tcPr>
            <w:tcW w:w="2143" w:type="dxa"/>
          </w:tcPr>
          <w:p w14:paraId="7AD5275C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  <w:p w14:paraId="577A5D3F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  <w:p w14:paraId="2E0189D1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  <w:p w14:paraId="7DA16706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  <w:p w14:paraId="2336A3C4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  <w:p w14:paraId="51C884D7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  <w:p w14:paraId="4E777EED" w14:textId="149CFE3B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594D3AB7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</w:tcPr>
          <w:p w14:paraId="02D2588C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</w:tcPr>
          <w:p w14:paraId="5A9BB312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7" w:type="dxa"/>
          </w:tcPr>
          <w:p w14:paraId="2231ACEF" w14:textId="77777777" w:rsidR="004E268E" w:rsidRDefault="004E268E" w:rsidP="002C2AE1">
            <w:pPr>
              <w:pStyle w:val="TableParagraph"/>
              <w:rPr>
                <w:rFonts w:ascii="Times New Roman"/>
              </w:rPr>
            </w:pPr>
          </w:p>
        </w:tc>
      </w:tr>
    </w:tbl>
    <w:p w14:paraId="7842EF67" w14:textId="77777777" w:rsidR="00A95354" w:rsidRDefault="00A95354">
      <w:pPr>
        <w:pStyle w:val="BodyText"/>
        <w:spacing w:after="1"/>
        <w:rPr>
          <w:b/>
        </w:rPr>
      </w:pPr>
    </w:p>
    <w:p w14:paraId="5CF4F193" w14:textId="77777777" w:rsidR="00A95354" w:rsidRDefault="00A95354">
      <w:pPr>
        <w:rPr>
          <w:rFonts w:ascii="Times New Roman"/>
        </w:rPr>
        <w:sectPr w:rsidR="00A95354">
          <w:type w:val="continuous"/>
          <w:pgSz w:w="11910" w:h="16840"/>
          <w:pgMar w:top="940" w:right="560" w:bottom="580" w:left="560" w:header="0" w:footer="385" w:gutter="0"/>
          <w:cols w:space="720"/>
        </w:sect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C476C8" w14:paraId="762F69CC" w14:textId="77777777" w:rsidTr="002C2AE1">
        <w:trPr>
          <w:trHeight w:val="417"/>
        </w:trPr>
        <w:tc>
          <w:tcPr>
            <w:tcW w:w="10490" w:type="dxa"/>
          </w:tcPr>
          <w:p w14:paraId="49BD1730" w14:textId="345F4624" w:rsidR="00C476C8" w:rsidRDefault="00C476C8" w:rsidP="002C2AE1">
            <w:pPr>
              <w:pStyle w:val="TableParagraph"/>
              <w:spacing w:before="73"/>
              <w:ind w:left="74"/>
              <w:rPr>
                <w:b/>
              </w:rPr>
            </w:pPr>
            <w:r>
              <w:rPr>
                <w:b/>
              </w:rPr>
              <w:lastRenderedPageBreak/>
              <w:t>3b. Education – Vocational Training and Skills</w:t>
            </w:r>
          </w:p>
        </w:tc>
      </w:tr>
      <w:tr w:rsidR="00C476C8" w14:paraId="1074B68F" w14:textId="77777777" w:rsidTr="00053D23">
        <w:trPr>
          <w:trHeight w:val="1392"/>
        </w:trPr>
        <w:tc>
          <w:tcPr>
            <w:tcW w:w="10490" w:type="dxa"/>
          </w:tcPr>
          <w:p w14:paraId="54F96B1F" w14:textId="77777777" w:rsidR="00C476C8" w:rsidRDefault="00C476C8" w:rsidP="002C2AE1">
            <w:pPr>
              <w:pStyle w:val="TableParagraph"/>
              <w:spacing w:before="76"/>
              <w:ind w:left="74"/>
            </w:pPr>
          </w:p>
          <w:p w14:paraId="3A507AA9" w14:textId="77777777" w:rsidR="00C476C8" w:rsidRDefault="00C476C8" w:rsidP="002C2AE1">
            <w:pPr>
              <w:pStyle w:val="TableParagraph"/>
              <w:spacing w:before="76"/>
              <w:ind w:left="74"/>
            </w:pPr>
          </w:p>
          <w:p w14:paraId="5B9935D4" w14:textId="77777777" w:rsidR="00C476C8" w:rsidRDefault="00C476C8" w:rsidP="002C2AE1">
            <w:pPr>
              <w:pStyle w:val="TableParagraph"/>
              <w:spacing w:before="76"/>
              <w:ind w:left="74"/>
            </w:pPr>
          </w:p>
          <w:p w14:paraId="13FA9D64" w14:textId="1FB2FDD4" w:rsidR="00C476C8" w:rsidRDefault="00C476C8" w:rsidP="002C2AE1">
            <w:pPr>
              <w:pStyle w:val="TableParagraph"/>
              <w:spacing w:before="76"/>
              <w:ind w:left="74"/>
            </w:pPr>
          </w:p>
        </w:tc>
      </w:tr>
    </w:tbl>
    <w:p w14:paraId="3BE470CA" w14:textId="14AD70E8" w:rsidR="00A95354" w:rsidRDefault="00A95354">
      <w:pPr>
        <w:pStyle w:val="BodyText"/>
        <w:ind w:left="142"/>
        <w:rPr>
          <w:sz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1992"/>
        <w:gridCol w:w="4022"/>
        <w:gridCol w:w="2168"/>
      </w:tblGrid>
      <w:tr w:rsidR="00F40DEC" w14:paraId="433E6D40" w14:textId="77777777" w:rsidTr="00F574A5">
        <w:trPr>
          <w:trHeight w:val="537"/>
        </w:trPr>
        <w:tc>
          <w:tcPr>
            <w:tcW w:w="10490" w:type="dxa"/>
            <w:gridSpan w:val="4"/>
          </w:tcPr>
          <w:p w14:paraId="3F127C7C" w14:textId="643894AE" w:rsidR="00F40DEC" w:rsidRDefault="00F40DEC" w:rsidP="002C2A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4. Membership of Professional Institutions</w:t>
            </w:r>
          </w:p>
        </w:tc>
      </w:tr>
      <w:tr w:rsidR="00F40DEC" w14:paraId="290089BE" w14:textId="77777777" w:rsidTr="00F574A5">
        <w:trPr>
          <w:trHeight w:val="537"/>
        </w:trPr>
        <w:tc>
          <w:tcPr>
            <w:tcW w:w="4300" w:type="dxa"/>
            <w:gridSpan w:val="2"/>
          </w:tcPr>
          <w:p w14:paraId="5FB42C8A" w14:textId="77777777" w:rsidR="00F40DEC" w:rsidRDefault="00F40DEC" w:rsidP="002C2AE1">
            <w:pPr>
              <w:pStyle w:val="TableParagraph"/>
              <w:spacing w:line="268" w:lineRule="exact"/>
              <w:ind w:left="1792" w:right="1783"/>
              <w:jc w:val="center"/>
            </w:pPr>
            <w:r>
              <w:t>Dates</w:t>
            </w:r>
          </w:p>
        </w:tc>
        <w:tc>
          <w:tcPr>
            <w:tcW w:w="4022" w:type="dxa"/>
            <w:vMerge w:val="restart"/>
          </w:tcPr>
          <w:p w14:paraId="497BC45A" w14:textId="77777777" w:rsidR="00F40DEC" w:rsidRDefault="00F40DEC" w:rsidP="002C2AE1">
            <w:pPr>
              <w:pStyle w:val="TableParagraph"/>
              <w:rPr>
                <w:b/>
              </w:rPr>
            </w:pPr>
          </w:p>
          <w:p w14:paraId="2B655B26" w14:textId="77777777" w:rsidR="00053D23" w:rsidRDefault="00053D23" w:rsidP="00F40DEC">
            <w:pPr>
              <w:pStyle w:val="TableParagraph"/>
              <w:ind w:left="199"/>
              <w:jc w:val="center"/>
            </w:pPr>
          </w:p>
          <w:p w14:paraId="184F644E" w14:textId="71642ED3" w:rsidR="00F40DEC" w:rsidRDefault="00F40DEC" w:rsidP="00F40DEC">
            <w:pPr>
              <w:pStyle w:val="TableParagraph"/>
              <w:ind w:left="199"/>
              <w:jc w:val="center"/>
            </w:pPr>
            <w:r>
              <w:t>Details: Name of Association</w:t>
            </w:r>
          </w:p>
        </w:tc>
        <w:tc>
          <w:tcPr>
            <w:tcW w:w="2168" w:type="dxa"/>
            <w:vMerge w:val="restart"/>
          </w:tcPr>
          <w:p w14:paraId="38C7B484" w14:textId="77777777" w:rsidR="00F40DEC" w:rsidRDefault="00F40DEC" w:rsidP="002C2AE1">
            <w:pPr>
              <w:pStyle w:val="TableParagraph"/>
              <w:rPr>
                <w:b/>
              </w:rPr>
            </w:pPr>
          </w:p>
          <w:p w14:paraId="2DD2E62A" w14:textId="77777777" w:rsidR="00053D23" w:rsidRDefault="00053D23" w:rsidP="002C2AE1">
            <w:pPr>
              <w:pStyle w:val="TableParagraph"/>
              <w:ind w:left="137"/>
            </w:pPr>
          </w:p>
          <w:p w14:paraId="566FF938" w14:textId="77777777" w:rsidR="00F40DEC" w:rsidRDefault="00F40DEC" w:rsidP="002C2AE1">
            <w:pPr>
              <w:pStyle w:val="TableParagraph"/>
              <w:ind w:left="137"/>
            </w:pPr>
            <w:r>
              <w:t>Level or Grade of Membership</w:t>
            </w:r>
          </w:p>
          <w:p w14:paraId="1D6E3C00" w14:textId="3DC1FF67" w:rsidR="00053D23" w:rsidRDefault="00053D23" w:rsidP="002C2AE1">
            <w:pPr>
              <w:pStyle w:val="TableParagraph"/>
              <w:ind w:left="137"/>
            </w:pPr>
          </w:p>
        </w:tc>
      </w:tr>
      <w:tr w:rsidR="00F40DEC" w14:paraId="64EF7065" w14:textId="77777777" w:rsidTr="00F574A5">
        <w:trPr>
          <w:trHeight w:val="537"/>
        </w:trPr>
        <w:tc>
          <w:tcPr>
            <w:tcW w:w="2308" w:type="dxa"/>
          </w:tcPr>
          <w:p w14:paraId="14B10B47" w14:textId="73BBBBF7" w:rsidR="00F40DEC" w:rsidRDefault="00F40DEC" w:rsidP="00053D23">
            <w:pPr>
              <w:pStyle w:val="NoSpacing"/>
              <w:jc w:val="center"/>
            </w:pPr>
            <w:r>
              <w:t>From</w:t>
            </w:r>
            <w:r w:rsidR="00053D23">
              <w:t xml:space="preserve"> (MM/YY)</w:t>
            </w:r>
          </w:p>
        </w:tc>
        <w:tc>
          <w:tcPr>
            <w:tcW w:w="1992" w:type="dxa"/>
          </w:tcPr>
          <w:p w14:paraId="670A60AF" w14:textId="25C2873C" w:rsidR="00F40DEC" w:rsidRDefault="00F40DEC" w:rsidP="00053D23">
            <w:pPr>
              <w:pStyle w:val="NoSpacing"/>
              <w:jc w:val="center"/>
            </w:pPr>
            <w:r>
              <w:t>To</w:t>
            </w:r>
            <w:r w:rsidR="00053D23">
              <w:t xml:space="preserve"> (MM/YY)</w:t>
            </w:r>
          </w:p>
        </w:tc>
        <w:tc>
          <w:tcPr>
            <w:tcW w:w="4022" w:type="dxa"/>
            <w:vMerge/>
          </w:tcPr>
          <w:p w14:paraId="7559B8D9" w14:textId="77777777" w:rsidR="00F40DEC" w:rsidRDefault="00F40DEC" w:rsidP="002C2AE1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14:paraId="0E155F23" w14:textId="77777777" w:rsidR="00F40DEC" w:rsidRDefault="00F40DEC" w:rsidP="002C2AE1">
            <w:pPr>
              <w:rPr>
                <w:sz w:val="2"/>
                <w:szCs w:val="2"/>
              </w:rPr>
            </w:pPr>
          </w:p>
        </w:tc>
      </w:tr>
      <w:tr w:rsidR="00F40DEC" w14:paraId="3FB52004" w14:textId="77777777" w:rsidTr="00F574A5">
        <w:trPr>
          <w:trHeight w:val="938"/>
        </w:trPr>
        <w:tc>
          <w:tcPr>
            <w:tcW w:w="2308" w:type="dxa"/>
          </w:tcPr>
          <w:p w14:paraId="50B7B2C0" w14:textId="77777777" w:rsidR="00F40DEC" w:rsidRDefault="00F40DEC" w:rsidP="002C2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32514458" w14:textId="77777777" w:rsidR="00F40DEC" w:rsidRDefault="00F40DEC" w:rsidP="002C2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2" w:type="dxa"/>
          </w:tcPr>
          <w:p w14:paraId="0E63DB17" w14:textId="77777777" w:rsidR="00F40DEC" w:rsidRDefault="00F40DEC" w:rsidP="002C2A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8" w:type="dxa"/>
          </w:tcPr>
          <w:p w14:paraId="27D8B56F" w14:textId="77777777" w:rsidR="00F40DEC" w:rsidRDefault="00F40DEC" w:rsidP="002C2AE1">
            <w:pPr>
              <w:pStyle w:val="TableParagraph"/>
              <w:rPr>
                <w:rFonts w:ascii="Times New Roman"/>
              </w:rPr>
            </w:pPr>
          </w:p>
        </w:tc>
      </w:tr>
    </w:tbl>
    <w:p w14:paraId="534B50EC" w14:textId="77777777" w:rsidR="00A95354" w:rsidRDefault="00A95354">
      <w:pPr>
        <w:pStyle w:val="BodyText"/>
        <w:spacing w:before="6"/>
        <w:rPr>
          <w:b/>
          <w:sz w:val="19"/>
        </w:rPr>
      </w:pPr>
    </w:p>
    <w:p w14:paraId="0B6C61E0" w14:textId="16DABA28" w:rsidR="00A95354" w:rsidRDefault="002E17AA" w:rsidP="00B05B57">
      <w:pPr>
        <w:spacing w:before="57"/>
        <w:rPr>
          <w:b/>
        </w:rPr>
      </w:pPr>
      <w:r>
        <w:rPr>
          <w:b/>
        </w:rPr>
        <w:t>5.</w:t>
      </w:r>
      <w:r>
        <w:rPr>
          <w:b/>
          <w:spacing w:val="-2"/>
        </w:rPr>
        <w:t xml:space="preserve"> </w:t>
      </w:r>
      <w:r>
        <w:rPr>
          <w:b/>
        </w:rPr>
        <w:t>Referees</w:t>
      </w:r>
    </w:p>
    <w:p w14:paraId="57F396AE" w14:textId="77777777" w:rsidR="00A95354" w:rsidRPr="00B05B57" w:rsidRDefault="00A95354">
      <w:pPr>
        <w:pStyle w:val="BodyText"/>
        <w:rPr>
          <w:b/>
          <w:sz w:val="16"/>
          <w:szCs w:val="16"/>
        </w:rPr>
      </w:pPr>
    </w:p>
    <w:p w14:paraId="36E875EA" w14:textId="2788CA2D" w:rsidR="00A95354" w:rsidRDefault="002E17AA" w:rsidP="00B05B57">
      <w:pPr>
        <w:pStyle w:val="BodyText"/>
        <w:ind w:right="452"/>
      </w:pPr>
      <w:r>
        <w:t>Please supply the names and contact details of two people who we may contact for references. One should be</w:t>
      </w:r>
      <w:r>
        <w:rPr>
          <w:spacing w:val="1"/>
        </w:rPr>
        <w:t xml:space="preserve"> </w:t>
      </w:r>
      <w:r w:rsidR="000A35B2">
        <w:rPr>
          <w:spacing w:val="1"/>
        </w:rPr>
        <w:t xml:space="preserve">   </w:t>
      </w:r>
      <w:r>
        <w:t>your present or most recent employer. Where possible, at least one referee should be related to your work with</w:t>
      </w:r>
      <w:r>
        <w:rPr>
          <w:spacing w:val="-47"/>
        </w:rPr>
        <w:t xml:space="preserve"> </w:t>
      </w:r>
      <w:r>
        <w:t>children.</w:t>
      </w:r>
      <w:r>
        <w:rPr>
          <w:spacing w:val="-2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establishments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schools</w:t>
      </w:r>
      <w:r>
        <w:rPr>
          <w:spacing w:val="-3"/>
        </w:rPr>
        <w:t xml:space="preserve"> </w:t>
      </w:r>
      <w:r>
        <w:t>Head/Principal.</w:t>
      </w:r>
    </w:p>
    <w:p w14:paraId="0F0070A5" w14:textId="77777777" w:rsidR="00A95354" w:rsidRDefault="002E17AA" w:rsidP="00B05B57">
      <w:pPr>
        <w:pStyle w:val="BodyText"/>
        <w:ind w:right="349"/>
      </w:pPr>
      <w:r>
        <w:t>Neither referee should be a relative or someone known to you solely as a friend. We intend to take up references</w:t>
      </w:r>
      <w:r>
        <w:rPr>
          <w:spacing w:val="-47"/>
        </w:rPr>
        <w:t xml:space="preserve"> </w:t>
      </w:r>
      <w:r>
        <w:t>on all shortlisted candidates before interview. If the School receives a factual reference i.e. one which contains</w:t>
      </w:r>
      <w:r>
        <w:rPr>
          <w:spacing w:val="1"/>
        </w:rPr>
        <w:t xml:space="preserve"> </w:t>
      </w:r>
      <w:r>
        <w:t>only limited information about you, additional references may be sought. If you have previously worked overseas</w:t>
      </w:r>
      <w:r>
        <w:rPr>
          <w:spacing w:val="-47"/>
        </w:rPr>
        <w:t xml:space="preserve"> </w:t>
      </w:r>
      <w:r>
        <w:t>the School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your overseas employers.</w:t>
      </w:r>
    </w:p>
    <w:p w14:paraId="3249E842" w14:textId="18D60CD4" w:rsidR="00A95354" w:rsidRDefault="002E17AA" w:rsidP="00B05B57">
      <w:pPr>
        <w:pStyle w:val="BodyText"/>
        <w:ind w:left="142" w:hanging="142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your</w:t>
      </w:r>
      <w:r w:rsidR="00C12322">
        <w:t xml:space="preserve"> current employer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interview,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tick this</w:t>
      </w:r>
      <w:r>
        <w:rPr>
          <w:spacing w:val="-1"/>
        </w:rPr>
        <w:t xml:space="preserve"> </w:t>
      </w:r>
      <w:r>
        <w:t>box.</w:t>
      </w:r>
      <w:r w:rsidR="00867D5E">
        <w:t xml:space="preserve"> </w:t>
      </w:r>
      <w:sdt>
        <w:sdtPr>
          <w:rPr>
            <w:sz w:val="32"/>
            <w:szCs w:val="32"/>
          </w:rPr>
          <w:id w:val="-154660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3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85FEBD0" w14:textId="77777777" w:rsidR="00A95354" w:rsidRPr="00B05B57" w:rsidRDefault="00A95354">
      <w:pPr>
        <w:pStyle w:val="BodyText"/>
        <w:spacing w:before="8" w:after="1"/>
        <w:rPr>
          <w:sz w:val="16"/>
          <w:szCs w:val="16"/>
        </w:rPr>
      </w:pPr>
    </w:p>
    <w:p w14:paraId="11AD5B37" w14:textId="170DF35D" w:rsidR="00A95354" w:rsidRPr="000A35B2" w:rsidRDefault="000A35B2" w:rsidP="00F574A5">
      <w:pPr>
        <w:spacing w:line="236" w:lineRule="exact"/>
        <w:ind w:left="142" w:hanging="142"/>
        <w:rPr>
          <w:b/>
          <w:bCs/>
        </w:rPr>
      </w:pPr>
      <w:r>
        <w:t xml:space="preserve"> </w:t>
      </w:r>
      <w:r w:rsidR="00F574A5" w:rsidRPr="000A35B2"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proofErr w:type="spellStart"/>
      <w:r>
        <w:rPr>
          <w:b/>
          <w:bCs/>
        </w:rPr>
        <w:t>Name</w:t>
      </w:r>
      <w:proofErr w:type="spellEnd"/>
    </w:p>
    <w:p w14:paraId="705CAFF1" w14:textId="488F09D7" w:rsidR="00F574A5" w:rsidRDefault="000A35B2">
      <w:pPr>
        <w:spacing w:line="236" w:lineRule="exact"/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55424" behindDoc="0" locked="0" layoutInCell="1" allowOverlap="1" wp14:anchorId="08C65E68" wp14:editId="17CE7E14">
                <wp:simplePos x="0" y="0"/>
                <wp:positionH relativeFrom="margin">
                  <wp:posOffset>3333750</wp:posOffset>
                </wp:positionH>
                <wp:positionV relativeFrom="paragraph">
                  <wp:posOffset>54610</wp:posOffset>
                </wp:positionV>
                <wp:extent cx="3132000" cy="1404620"/>
                <wp:effectExtent l="0" t="0" r="11430" b="1460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5768" w14:textId="77777777" w:rsidR="000A35B2" w:rsidRDefault="000A35B2" w:rsidP="000A35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65E68" id="_x0000_s1044" type="#_x0000_t202" style="position:absolute;margin-left:262.5pt;margin-top:4.3pt;width:246.6pt;height:110.6pt;z-index:487655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4ILAIAAE8EAAAOAAAAZHJzL2Uyb0RvYy54bWysVNuO2yAQfa/Uf0C8N06yyTax4qy22aaq&#10;tL1Iu/2AMcYxKmYokNjbr98BJ2m6VV+q+gEBMxzOnMN4ddO3mh2k8wpNwSejMWfSCKyU2RX82+P2&#10;zYIzH8BUoNHIgj9Jz2/Wr1+tOpvLKTaoK+kYgRifd7bgTQg2zzIvGtmCH6GVhoI1uhYCLd0uqxx0&#10;hN7qbDoeX2cduso6FNJ72r0bgnyd8OtaivClrr0MTBecuIU0ujSWcczWK8h3DmyjxJEG/AOLFpSh&#10;S89QdxCA7Z36A6pVwqHHOowEthnWtRIy1UDVTMYvqnlowMpUC4nj7Vkm//9gxefDV8dURd4tl5wZ&#10;aMmkR9kH9g57No36dNbnlPZgKTH0tE25qVZv71F898zgpgGzk7fOYddIqIjfJJ7MLo4OOD6ClN0n&#10;rOga2AdMQH3t2igeycEInXx6OnsTqQjavJpckd8UEhSbzMaz62lyL4P8dNw6Hz5IbFmcFNyR+Qke&#10;Dvc+RDqQn1LibR61qrZK67Rwu3KjHTsAPZRt+lIFL9K0YV3Bl/PpfFDgrxBENbIdbv3tplYFevFa&#10;tQVfnJMgj7q9NxUdgDyA0sOcKGtzFDJqN6gY+rIfPFucDCqxeiJpHQ4vnDqSJg26n5x19LoL7n/s&#10;wUnO9EdD9iwns1lsh7SYzd+SlsxdRsrLCBhBUAUPnA3TTUgtlISzt2TjViWBo98DkyNnerVJ92OH&#10;xba4XKesX/+B9TMAAAD//wMAUEsDBBQABgAIAAAAIQDtzZ3h3gAAAAoBAAAPAAAAZHJzL2Rvd25y&#10;ZXYueG1sTI/BTsMwEETvSPyDtUhcKuo0KFEI2VRQqSdOTcvdjZckIl4H223Tv8c9wXE0o5k31Xo2&#10;oziT84NlhNUyAUHcWj1wh3DYb58KED4o1mq0TAhX8rCu7+8qVWp74R2dm9CJWMK+VAh9CFMppW97&#10;Msov7UQcvS/rjApRuk5qpy6x3IwyTZJcGjVwXOjVRJue2u/mZBDyn+Z58fGpF7y7bt9dazK9OWSI&#10;jw/z2yuIQHP4C8MNP6JDHZmO9sTaixEhS7P4JSAUOYibn6yKFMQRIU1fCpB1Jf9fqH8BAAD//wMA&#10;UEsBAi0AFAAGAAgAAAAhALaDOJL+AAAA4QEAABMAAAAAAAAAAAAAAAAAAAAAAFtDb250ZW50X1R5&#10;cGVzXS54bWxQSwECLQAUAAYACAAAACEAOP0h/9YAAACUAQAACwAAAAAAAAAAAAAAAAAvAQAAX3Jl&#10;bHMvLnJlbHNQSwECLQAUAAYACAAAACEAWTl+CCwCAABPBAAADgAAAAAAAAAAAAAAAAAuAgAAZHJz&#10;L2Uyb0RvYy54bWxQSwECLQAUAAYACAAAACEA7c2d4d4AAAAKAQAADwAAAAAAAAAAAAAAAACGBAAA&#10;ZHJzL2Rvd25yZXYueG1sUEsFBgAAAAAEAAQA8wAAAJEFAAAAAA==&#10;">
                <v:textbox style="mso-fit-shape-to-text:t">
                  <w:txbxContent>
                    <w:p w14:paraId="77C75768" w14:textId="77777777" w:rsidR="000A35B2" w:rsidRDefault="000A35B2" w:rsidP="000A35B2"/>
                  </w:txbxContent>
                </v:textbox>
                <w10:wrap type="square" anchorx="margin"/>
              </v:shape>
            </w:pict>
          </mc:Fallback>
        </mc:AlternateContent>
      </w:r>
      <w:r w:rsidR="00B05B57"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43136" behindDoc="0" locked="0" layoutInCell="1" allowOverlap="1" wp14:anchorId="4543BF53" wp14:editId="65F0E599">
                <wp:simplePos x="0" y="0"/>
                <wp:positionH relativeFrom="margin">
                  <wp:posOffset>0</wp:posOffset>
                </wp:positionH>
                <wp:positionV relativeFrom="paragraph">
                  <wp:posOffset>54610</wp:posOffset>
                </wp:positionV>
                <wp:extent cx="3133725" cy="1404620"/>
                <wp:effectExtent l="0" t="0" r="28575" b="1460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4DEB5" w14:textId="77777777" w:rsidR="00B05B57" w:rsidRDefault="00B05B57" w:rsidP="00B05B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3BF53" id="_x0000_s1045" type="#_x0000_t202" style="position:absolute;margin-left:0;margin-top:4.3pt;width:246.75pt;height:110.6pt;z-index:487643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LjJgIAAE8EAAAOAAAAZHJzL2Uyb0RvYy54bWysVMlu2zAQvRfoPxC815K8JLFgOUiduiiQ&#10;LkDSDxhRlEWUW0naUvr1HVK2a6RFD0V1ILgMH9+8N6PV7aAkOXDnhdEVLSY5JVwz0wi9q+jXp+2b&#10;G0p8AN2ANJpX9Jl7ert+/WrV25JPTWdkwx1BEO3L3la0C8GWWeZZxxX4ibFc42FrnIKAS7fLGgc9&#10;oiuZTfP8KuuNa6wzjHuPu/fjIV0n/LblLHxuW88DkRVFbiGNLo11HLP1CsqdA9sJdqQB/8BCgdD4&#10;6BnqHgKQvRO/QSnBnPGmDRNmVGbaVjCecsBsivxFNo8dWJ5yQXG8Pcvk/x8s+3T44oho0LvljBIN&#10;Ck164kMgb81AplGf3voSwx4tBoYBtzE25ertg2HfPNFm04He8TvnTN9xaJBfEW9mF1dHHB9B6v6j&#10;afAZ2AeTgIbWqSgeykEQHX16PnsTqTDcnBWz2fV0QQnDs2Kez6+myb0MytN163x4z40icVJRh+Yn&#10;eDg8+BDpQHkKia95I0WzFVKmhdvVG+nIAbBQtulLGbwIk5r0FV0ukMjfIfL0/QlCiYAVL4Wq6M05&#10;CMqo2zvdpHoMIOQ4R8pSH4WM2o0qhqEejp6dDKpN84zSOjNWOHYkTjrjflDSY3VX1H/fg+OUyA8a&#10;7VkW83lsh7SYL65RS+IuT+rLE9AMoSoaKBmnm5BaKElg79DGrUgCR79HJkfOWLVJ92OHxba4XKeo&#10;X/+B9U8AAAD//wMAUEsDBBQABgAIAAAAIQB7VdFn3AAAAAYBAAAPAAAAZHJzL2Rvd25yZXYueG1s&#10;TI/BTsMwEETvSPyDtUhcKuqQkigN2VRQqSdODeXuxksSEa+D7bbp32NOcBzNaOZNtZnNKM7k/GAZ&#10;4XGZgCBurR64Qzi87x4KED4o1mq0TAhX8rCpb28qVWp74T2dm9CJWMK+VAh9CFMppW97Msov7UQc&#10;vU/rjApRuk5qpy6x3IwyTZJcGjVwXOjVRNue2q/mZBDy72a1ePvQC95fd6+uNZneHjLE+7v55RlE&#10;oDn8heEXP6JDHZmO9sTaixEhHgkIRQ4imk/rVQbiiJCm6wJkXcn/+PUPAAAA//8DAFBLAQItABQA&#10;BgAIAAAAIQC2gziS/gAAAOEBAAATAAAAAAAAAAAAAAAAAAAAAABbQ29udGVudF9UeXBlc10ueG1s&#10;UEsBAi0AFAAGAAgAAAAhADj9If/WAAAAlAEAAAsAAAAAAAAAAAAAAAAALwEAAF9yZWxzLy5yZWxz&#10;UEsBAi0AFAAGAAgAAAAhAFZpQuMmAgAATwQAAA4AAAAAAAAAAAAAAAAALgIAAGRycy9lMm9Eb2Mu&#10;eG1sUEsBAi0AFAAGAAgAAAAhAHtV0WfcAAAABgEAAA8AAAAAAAAAAAAAAAAAgAQAAGRycy9kb3du&#10;cmV2LnhtbFBLBQYAAAAABAAEAPMAAACJBQAAAAA=&#10;">
                <v:textbox style="mso-fit-shape-to-text:t">
                  <w:txbxContent>
                    <w:p w14:paraId="0B04DEB5" w14:textId="77777777" w:rsidR="00B05B57" w:rsidRDefault="00B05B57" w:rsidP="00B05B57"/>
                  </w:txbxContent>
                </v:textbox>
                <w10:wrap type="square" anchorx="margin"/>
              </v:shape>
            </w:pict>
          </mc:Fallback>
        </mc:AlternateContent>
      </w:r>
    </w:p>
    <w:p w14:paraId="28BA78EC" w14:textId="0249BFE7" w:rsidR="00F40DEC" w:rsidRDefault="00F40DEC">
      <w:pPr>
        <w:spacing w:line="236" w:lineRule="exact"/>
      </w:pPr>
    </w:p>
    <w:p w14:paraId="30F4A17A" w14:textId="606DEC33" w:rsidR="00F574A5" w:rsidRPr="00B05B57" w:rsidRDefault="00F574A5">
      <w:pPr>
        <w:spacing w:line="236" w:lineRule="exact"/>
        <w:rPr>
          <w:sz w:val="16"/>
          <w:szCs w:val="16"/>
        </w:rPr>
      </w:pPr>
    </w:p>
    <w:p w14:paraId="740B5437" w14:textId="7D887E21" w:rsidR="00B05B57" w:rsidRPr="000A35B2" w:rsidRDefault="000A35B2">
      <w:pPr>
        <w:spacing w:line="236" w:lineRule="exact"/>
        <w:rPr>
          <w:b/>
          <w:bCs/>
        </w:rPr>
      </w:pPr>
      <w:r>
        <w:rPr>
          <w:b/>
          <w:bCs/>
        </w:rPr>
        <w:t xml:space="preserve"> </w:t>
      </w:r>
      <w:r w:rsidR="00B05B57" w:rsidRPr="000A35B2">
        <w:rPr>
          <w:b/>
          <w:bCs/>
        </w:rPr>
        <w:t>Job Title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Job Title</w:t>
      </w:r>
    </w:p>
    <w:p w14:paraId="52F6E5AB" w14:textId="378FAEA0" w:rsidR="00B05B57" w:rsidRDefault="000A35B2">
      <w:pPr>
        <w:spacing w:line="236" w:lineRule="exact"/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57472" behindDoc="0" locked="0" layoutInCell="1" allowOverlap="1" wp14:anchorId="55A0E6E8" wp14:editId="029B8E7D">
                <wp:simplePos x="0" y="0"/>
                <wp:positionH relativeFrom="margin">
                  <wp:posOffset>3333750</wp:posOffset>
                </wp:positionH>
                <wp:positionV relativeFrom="paragraph">
                  <wp:posOffset>54610</wp:posOffset>
                </wp:positionV>
                <wp:extent cx="3133725" cy="1404620"/>
                <wp:effectExtent l="0" t="0" r="28575" b="1460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BA912" w14:textId="77777777" w:rsidR="000A35B2" w:rsidRDefault="000A35B2" w:rsidP="000A35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0E6E8" id="_x0000_s1046" type="#_x0000_t202" style="position:absolute;margin-left:262.5pt;margin-top:4.3pt;width:246.75pt;height:110.6pt;z-index:487657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SBJQIAAE8EAAAOAAAAZHJzL2Uyb0RvYy54bWysVNuO0zAQfUfiHyy/0yS97CVqulq6FCEt&#10;F2mXD3Acp7GwPcZ2m5SvZ+y0pVoQD4g8WL6Mj8+cM5Pl3aAV2QvnJZiKFpOcEmE4NNJsK/r1efPm&#10;hhIfmGmYAiMqehCe3q1ev1r2thRT6EA1whEEMb7sbUW7EGyZZZ53QjM/ASsMHrbgNAu4dNuscaxH&#10;dK2yaZ5fZT24xjrgwnvcfRgP6Srht63g4XPbehGIqihyC2l0aazjmK2WrNw6ZjvJjzTYP7DQTBp8&#10;9Az1wAIjOyd/g9KSO/DQhgkHnUHbSi5SDphNkb/I5qljVqRcUBxvzzL5/wfLP+2/OCKbiqKalBim&#10;0aRnMQTyFgYyjfr01pcY9mQxMAy4jT6nXL19BP7NEwPrjpmtuHcO+k6wBvkV8WZ2cXXE8RGk7j9C&#10;g8+wXYAENLROR/FQDoLoyONw9iZS4bg5K2az6+mCEo5nxTyfX02TexkrT9et8+G9AE3ipKIOzU/w&#10;bP/oQ6TDylNIfM2Dks1GKpUWbluvlSN7hoWySV/K4EWYMqSv6O0CifwdIk/fnyC0DFjxSuqK3pyD&#10;WBl1e2eaVI+BSTXOkbIyRyGjdqOKYaiHo2cng2poDiitg7HCsSNx0oH7QUmP1V1R/33HnKBEfTBo&#10;z20xn8d2SIv54hq1JO7ypL48YYYjVEUDJeN0HVILJQnsPdq4kUng6PfI5MgZqzbpfuyw2BaX6xT1&#10;6z+w+gkAAP//AwBQSwMEFAAGAAgAAAAhAL4+lOXeAAAACgEAAA8AAABkcnMvZG93bnJldi54bWxM&#10;j8FOwzAQRO9I/IO1SFwq6jTIUQjZVFCpJ05Ny92NlyQiXofYbdO/xz3BcTSjmTfleraDONPke8cI&#10;q2UCgrhxpucW4bDfPuUgfNBs9OCYEK7kYV3d35W6MO7COzrXoRWxhH2hEboQxkJK33RktV+6kTh6&#10;X26yOkQ5tdJM+hLL7SDTJMmk1T3HhU6PtOmo+a5PFiH7qZ8XH59mwbvr9n1qrDKbg0J8fJjfXkEE&#10;msNfGG74ER2qyHR0JzZeDAgqVfFLQMgzEDc/WeUKxBEhTV9ykFUp/1+ofgEAAP//AwBQSwECLQAU&#10;AAYACAAAACEAtoM4kv4AAADhAQAAEwAAAAAAAAAAAAAAAAAAAAAAW0NvbnRlbnRfVHlwZXNdLnht&#10;bFBLAQItABQABgAIAAAAIQA4/SH/1gAAAJQBAAALAAAAAAAAAAAAAAAAAC8BAABfcmVscy8ucmVs&#10;c1BLAQItABQABgAIAAAAIQBdX6SBJQIAAE8EAAAOAAAAAAAAAAAAAAAAAC4CAABkcnMvZTJvRG9j&#10;LnhtbFBLAQItABQABgAIAAAAIQC+PpTl3gAAAAoBAAAPAAAAAAAAAAAAAAAAAH8EAABkcnMvZG93&#10;bnJldi54bWxQSwUGAAAAAAQABADzAAAAigUAAAAA&#10;">
                <v:textbox style="mso-fit-shape-to-text:t">
                  <w:txbxContent>
                    <w:p w14:paraId="26ABA912" w14:textId="77777777" w:rsidR="000A35B2" w:rsidRDefault="000A35B2" w:rsidP="000A35B2"/>
                  </w:txbxContent>
                </v:textbox>
                <w10:wrap type="square" anchorx="margin"/>
              </v:shape>
            </w:pict>
          </mc:Fallback>
        </mc:AlternateContent>
      </w:r>
      <w:r w:rsidR="00B05B57"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45184" behindDoc="0" locked="0" layoutInCell="1" allowOverlap="1" wp14:anchorId="635EDB91" wp14:editId="651FEE4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3133725" cy="1404620"/>
                <wp:effectExtent l="0" t="0" r="28575" b="1460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5A5CA" w14:textId="77777777" w:rsidR="00B05B57" w:rsidRDefault="00B05B57" w:rsidP="00B05B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EDB91" id="_x0000_s1047" type="#_x0000_t202" style="position:absolute;margin-left:0;margin-top:4.3pt;width:246.75pt;height:110.6pt;z-index:487645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G2JwIAAE8EAAAOAAAAZHJzL2Uyb0RvYy54bWysVNtu2zAMfR+wfxD0vvgSp22MOEWXLsOA&#10;7gK0+wBZlmNhsqhJSuzu60vJaRp0wx6G+UEQRero8JD06nrsFTkI6yToimazlBKhOTRS7yr6/WH7&#10;7ooS55lumAItKvooHL1ev32zGkwpcuhANcISBNGuHExFO+9NmSSOd6JnbgZGaHS2YHvm0bS7pLFs&#10;QPReJXmaXiQD2MZY4MI5PL2dnHQd8dtWcP+1bZ3wRFUUufm42rjWYU3WK1buLDOd5Eca7B9Y9Exq&#10;fPQEdcs8I3srf4PqJbfgoPUzDn0CbSu5iDlgNln6Kpv7jhkRc0FxnDnJ5P4fLP9y+GaJbLB2y4IS&#10;zXos0oMYPXkPI8mDPoNxJYbdGwz0Ix5jbMzVmTvgPxzRsOmY3okba2HoBGuQXxZuJmdXJxwXQOrh&#10;MzT4DNt7iEBja/sgHspBEB3r9HiqTaDC8XCezeeX+YISjr6sSIuLPFYvYeXzdWOd/yigJ2FTUYvF&#10;j/DscOd8oMPK55DwmgMlm61UKhp2V2+UJQeGjbKNX8zgVZjSZKjocoFE/g6Rxu9PEL302PFK9hW9&#10;OgWxMuj2QTexHz2TatojZaWPQgbtJhX9WI+xZnmUOahcQ/OI0lqYOhwnEjcd2F+UDNjdFXU/98wK&#10;StQnjeVZZkURxiEaxeIStST23FOfe5jmCFVRT8m03fg4QlECc4Nl3Moo8AuTI2fs2qj7ccLCWJzb&#10;MerlP7B+AgAA//8DAFBLAwQUAAYACAAAACEAe1XRZ9wAAAAGAQAADwAAAGRycy9kb3ducmV2Lnht&#10;bEyPwU7DMBBE70j8g7VIXCrqkJIoDdlUUKknTg3l7sZLEhGvg+226d9jTnAczWjmTbWZzSjO5Pxg&#10;GeFxmYAgbq0euEM4vO8eChA+KNZqtEwIV/KwqW9vKlVqe+E9nZvQiVjCvlQIfQhTKaVvezLKL+1E&#10;HL1P64wKUbpOaqcusdyMMk2SXBo1cFzo1UTbntqv5mQQ8u9mtXj70AveX3evrjWZ3h4yxPu7+eUZ&#10;RKA5/IXhFz+iQx2ZjvbE2osRIR4JCEUOIppP61UG4oiQpusCZF3J//j1DwAAAP//AwBQSwECLQAU&#10;AAYACAAAACEAtoM4kv4AAADhAQAAEwAAAAAAAAAAAAAAAAAAAAAAW0NvbnRlbnRfVHlwZXNdLnht&#10;bFBLAQItABQABgAIAAAAIQA4/SH/1gAAAJQBAAALAAAAAAAAAAAAAAAAAC8BAABfcmVscy8ucmVs&#10;c1BLAQItABQABgAIAAAAIQCH4rG2JwIAAE8EAAAOAAAAAAAAAAAAAAAAAC4CAABkcnMvZTJvRG9j&#10;LnhtbFBLAQItABQABgAIAAAAIQB7VdFn3AAAAAYBAAAPAAAAAAAAAAAAAAAAAIEEAABkcnMvZG93&#10;bnJldi54bWxQSwUGAAAAAAQABADzAAAAigUAAAAA&#10;">
                <v:textbox style="mso-fit-shape-to-text:t">
                  <w:txbxContent>
                    <w:p w14:paraId="64D5A5CA" w14:textId="77777777" w:rsidR="00B05B57" w:rsidRDefault="00B05B57" w:rsidP="00B05B57"/>
                  </w:txbxContent>
                </v:textbox>
                <w10:wrap type="square"/>
              </v:shape>
            </w:pict>
          </mc:Fallback>
        </mc:AlternateContent>
      </w:r>
    </w:p>
    <w:p w14:paraId="1F565B79" w14:textId="74DECE3B" w:rsidR="00F574A5" w:rsidRDefault="00F574A5">
      <w:pPr>
        <w:spacing w:line="236" w:lineRule="exact"/>
      </w:pPr>
    </w:p>
    <w:p w14:paraId="5E42132D" w14:textId="04FEBD10" w:rsidR="00F40DEC" w:rsidRDefault="00F40DEC">
      <w:pPr>
        <w:spacing w:line="236" w:lineRule="exact"/>
      </w:pPr>
    </w:p>
    <w:p w14:paraId="3BA7C177" w14:textId="2D1545C5" w:rsidR="00B05B57" w:rsidRDefault="000A35B2">
      <w:pPr>
        <w:spacing w:line="236" w:lineRule="exact"/>
        <w:rPr>
          <w:b/>
          <w:bCs/>
        </w:rPr>
      </w:pPr>
      <w:r>
        <w:rPr>
          <w:b/>
          <w:bCs/>
        </w:rPr>
        <w:t xml:space="preserve"> </w:t>
      </w:r>
      <w:r w:rsidR="00B05B57" w:rsidRPr="000A35B2">
        <w:rPr>
          <w:b/>
          <w:bCs/>
        </w:rPr>
        <w:t>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proofErr w:type="spellStart"/>
      <w:r>
        <w:rPr>
          <w:b/>
          <w:bCs/>
        </w:rPr>
        <w:t>Address</w:t>
      </w:r>
      <w:proofErr w:type="spellEnd"/>
    </w:p>
    <w:p w14:paraId="6AA33973" w14:textId="6B961E34" w:rsidR="00B05B57" w:rsidRDefault="000A35B2">
      <w:pPr>
        <w:spacing w:line="236" w:lineRule="exact"/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59520" behindDoc="0" locked="0" layoutInCell="1" allowOverlap="1" wp14:anchorId="63AA70AB" wp14:editId="344E24F0">
                <wp:simplePos x="0" y="0"/>
                <wp:positionH relativeFrom="margin">
                  <wp:posOffset>3333750</wp:posOffset>
                </wp:positionH>
                <wp:positionV relativeFrom="paragraph">
                  <wp:posOffset>61595</wp:posOffset>
                </wp:positionV>
                <wp:extent cx="3133725" cy="1038225"/>
                <wp:effectExtent l="0" t="0" r="2857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FD5F" w14:textId="77777777" w:rsidR="000A35B2" w:rsidRDefault="000A35B2" w:rsidP="000A35B2"/>
                          <w:p w14:paraId="4DA10B44" w14:textId="77777777" w:rsidR="000A35B2" w:rsidRDefault="000A35B2" w:rsidP="000A35B2"/>
                          <w:p w14:paraId="3639FCCE" w14:textId="77777777" w:rsidR="000A35B2" w:rsidRDefault="000A35B2" w:rsidP="000A35B2"/>
                          <w:p w14:paraId="69A44127" w14:textId="77777777" w:rsidR="000A35B2" w:rsidRDefault="000A35B2" w:rsidP="000A35B2"/>
                          <w:p w14:paraId="5D645899" w14:textId="77777777" w:rsidR="000A35B2" w:rsidRDefault="000A35B2" w:rsidP="000A35B2"/>
                          <w:p w14:paraId="6DA7C0D8" w14:textId="77777777" w:rsidR="000A35B2" w:rsidRDefault="000A35B2" w:rsidP="000A35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70AB" id="_x0000_s1048" type="#_x0000_t202" style="position:absolute;margin-left:262.5pt;margin-top:4.85pt;width:246.75pt;height:81.75pt;z-index:487659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ohJgIAAE8EAAAOAAAAZHJzL2Uyb0RvYy54bWysVNuO2yAQfa/Uf0C8N3acpJu14qy22aaq&#10;tL1Iu/0AjHGMCgwFEjv9+h1wNk0v6kNVPyCGGc7MnMN4dTNoRQ7CeQmmotNJTokwHBppdhX98rh9&#10;taTEB2YapsCIih6Fpzfrly9WvS1FAR2oRjiCIMaXva1oF4Its8zzTmjmJ2CFQWcLTrOApttljWM9&#10;omuVFXn+OuvBNdYBF97j6d3opOuE37aCh09t60UgqqJYW0irS2sd12y9YuXOMdtJfiqD/UMVmkmD&#10;Sc9QdywwsnfyNygtuQMPbZhw0Bm0reQi9YDdTPNfunnomBWpFyTH2zNN/v/B8o+Hz47IpqJFXlBi&#10;mEaRHsUQyBsYSBH56a0vMezBYmAY8Bh1Tr16ew/8qycGNh0zO3HrHPSdYA3WN403s4urI46PIHX/&#10;ARpMw/YBEtDQOh3JQzoIoqNOx7M2sRSOh7PpbHZVLCjh6Jvms2WBRszByufr1vnwToAmcVNRh+In&#10;eHa492EMfQ6J2Two2WylUslwu3qjHDkwfCjb9J3QfwpThvQVvV5g7r9D5On7E4SWAV+8krqiy3MQ&#10;KyNvb02DZbIyMKnGPXanzInIyN3IYhjqYdTsLFANzRGpdTC+cJxI3HTgvlPS4+uuqP+2Z05Qot4b&#10;lOd6Op/HcUjGfHFVoOEuPfWlhxmOUBUNlIzbTUgjFGs1cIsytjIRHPUeKznVjK82SXSasDgWl3aK&#10;+vEfWD8BAAD//wMAUEsDBBQABgAIAAAAIQCZ/Jtp4QAAAAoBAAAPAAAAZHJzL2Rvd25yZXYueG1s&#10;TI/BTsMwEETvSPyDtUhcEHWakiYNcSqEBIIbtBVc3XibRNjrYLtp+HvcE9xmNauZN9V6MpqN6Hxv&#10;ScB8lgBDaqzqqRWw2z7dFsB8kKSktoQCftDDur68qGSp7InecdyElsUQ8qUU0IUwlJz7pkMj/cwO&#10;SNE7WGdkiKdruXLyFMON5mmSLLmRPcWGTg742GHztTkaAcXdy/jpXxdvH83yoFfhJh+fv50Q11fT&#10;wz2wgFP4e4YzfkSHOjLt7ZGUZ1pAlmZxSxCwyoGd/WReZMD2UeWLFHhd8f8T6l8AAAD//wMAUEsB&#10;Ai0AFAAGAAgAAAAhALaDOJL+AAAA4QEAABMAAAAAAAAAAAAAAAAAAAAAAFtDb250ZW50X1R5cGVz&#10;XS54bWxQSwECLQAUAAYACAAAACEAOP0h/9YAAACUAQAACwAAAAAAAAAAAAAAAAAvAQAAX3JlbHMv&#10;LnJlbHNQSwECLQAUAAYACAAAACEAXgjqISYCAABPBAAADgAAAAAAAAAAAAAAAAAuAgAAZHJzL2Uy&#10;b0RvYy54bWxQSwECLQAUAAYACAAAACEAmfybaeEAAAAKAQAADwAAAAAAAAAAAAAAAACABAAAZHJz&#10;L2Rvd25yZXYueG1sUEsFBgAAAAAEAAQA8wAAAI4FAAAAAA==&#10;">
                <v:textbox>
                  <w:txbxContent>
                    <w:p w14:paraId="3D4CFD5F" w14:textId="77777777" w:rsidR="000A35B2" w:rsidRDefault="000A35B2" w:rsidP="000A35B2"/>
                    <w:p w14:paraId="4DA10B44" w14:textId="77777777" w:rsidR="000A35B2" w:rsidRDefault="000A35B2" w:rsidP="000A35B2"/>
                    <w:p w14:paraId="3639FCCE" w14:textId="77777777" w:rsidR="000A35B2" w:rsidRDefault="000A35B2" w:rsidP="000A35B2"/>
                    <w:p w14:paraId="69A44127" w14:textId="77777777" w:rsidR="000A35B2" w:rsidRDefault="000A35B2" w:rsidP="000A35B2"/>
                    <w:p w14:paraId="5D645899" w14:textId="77777777" w:rsidR="000A35B2" w:rsidRDefault="000A35B2" w:rsidP="000A35B2"/>
                    <w:p w14:paraId="6DA7C0D8" w14:textId="77777777" w:rsidR="000A35B2" w:rsidRDefault="000A35B2" w:rsidP="000A35B2"/>
                  </w:txbxContent>
                </v:textbox>
                <w10:wrap type="square" anchorx="margin"/>
              </v:shape>
            </w:pict>
          </mc:Fallback>
        </mc:AlternateContent>
      </w:r>
      <w:r w:rsidR="00B05B57"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47232" behindDoc="0" locked="0" layoutInCell="1" allowOverlap="1" wp14:anchorId="25D1110F" wp14:editId="43EA7D42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3133725" cy="1038225"/>
                <wp:effectExtent l="0" t="0" r="28575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D004" w14:textId="408CE021" w:rsidR="00B05B57" w:rsidRDefault="00B05B57" w:rsidP="00B05B57"/>
                          <w:p w14:paraId="777F18A5" w14:textId="59FED818" w:rsidR="00B05B57" w:rsidRDefault="00B05B57" w:rsidP="00B05B57"/>
                          <w:p w14:paraId="20B4F0A1" w14:textId="58801725" w:rsidR="00B05B57" w:rsidRDefault="00B05B57" w:rsidP="00B05B57"/>
                          <w:p w14:paraId="4504CB4B" w14:textId="63F7E8D1" w:rsidR="00B05B57" w:rsidRDefault="00B05B57" w:rsidP="00B05B57"/>
                          <w:p w14:paraId="38AB7B55" w14:textId="25A74AD1" w:rsidR="00B05B57" w:rsidRDefault="00B05B57" w:rsidP="00B05B57"/>
                          <w:p w14:paraId="37D6A5FC" w14:textId="77777777" w:rsidR="00B05B57" w:rsidRDefault="00B05B57" w:rsidP="00B05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110F" id="_x0000_s1049" type="#_x0000_t202" style="position:absolute;margin-left:0;margin-top:5.8pt;width:246.75pt;height:81.75pt;z-index:487647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nFJwIAAE8EAAAOAAAAZHJzL2Uyb0RvYy54bWysVNuO2yAQfa/Uf0C8N3acpJtYcVbbbFNV&#10;2l6k3X4AxjhGBYYCib39+g44m00v6kNVPyCGGc6cOcN4fT1oRY7CeQmmotNJTokwHBpp9hX98rB7&#10;taTEB2YapsCIij4KT683L1+se1uKAjpQjXAEQYwve1vRLgRbZpnnndDMT8AKg84WnGYBTbfPGsd6&#10;RNcqK/L8ddaDa6wDLrzH09vRSTcJv20FD5/a1otAVEWRW0irS2sd12yzZuXeMdtJfqLB/oGFZtJg&#10;0jPULQuMHJz8DUpL7sBDGyYcdAZtK7lINWA10/yXau47ZkWqBcXx9iyT/3+w/OPxsyOywd6tFpQY&#10;prFJD2II5A0MpIj69NaXGHZvMTAMeIyxqVZv74B/9cTAtmNmL26cg74TrEF+03gzu7g64vgIUvcf&#10;oME07BAgAQ2t01E8lIMgOvbp8dybSIXj4Ww6m10VSJGjb5rPlgUaMQcrn65b58M7AZrETUUdNj/B&#10;s+OdD2PoU0jM5kHJZieVSobb11vlyJHhQ9ml74T+U5gypK/oaoG5/w6Rp+9PEFoGfPFK6oouz0Gs&#10;jLq9NQ3SZGVgUo17rE6Zk5BRu1HFMNRD6lkxixmiyjU0jyitg/GF40TipgP3nZIeX3dF/bcDc4IS&#10;9d5ge1bT+TyOQzLmi6sCDXfpqS89zHCEqmigZNxuQxqhyNXADbaxlUngZyYnzvhqU4tOExbH4tJO&#10;Uc//gc0PAAAA//8DAFBLAwQUAAYACAAAACEAMQ49M94AAAAHAQAADwAAAGRycy9kb3ducmV2Lnht&#10;bEyPwU7DMBBE70j8g7VIXFDrhLZpG+JUCAlEb9AiuLrJNomw18F20/D3LCc4zsxq5m2xGa0RA/rQ&#10;OVKQThMQSJWrO2oUvO0fJysQIWqqtXGECr4xwKa8vCh0XrszveKwi43gEgq5VtDG2OdShqpFq8PU&#10;9UicHZ23OrL0jay9PnO5NfI2STJpdUe80OoeH1qsPncnq2A1fx4+wnb28l5lR7OON8vh6csrdX01&#10;3t+BiDjGv2P4xWd0KJnp4E5UB2EU8COR3TQDwel8PVuAOLCxXKQgy0L+5y9/AAAA//8DAFBLAQIt&#10;ABQABgAIAAAAIQC2gziS/gAAAOEBAAATAAAAAAAAAAAAAAAAAAAAAABbQ29udGVudF9UeXBlc10u&#10;eG1sUEsBAi0AFAAGAAgAAAAhADj9If/WAAAAlAEAAAsAAAAAAAAAAAAAAAAALwEAAF9yZWxzLy5y&#10;ZWxzUEsBAi0AFAAGAAgAAAAhAE0pucUnAgAATwQAAA4AAAAAAAAAAAAAAAAALgIAAGRycy9lMm9E&#10;b2MueG1sUEsBAi0AFAAGAAgAAAAhADEOPTPeAAAABwEAAA8AAAAAAAAAAAAAAAAAgQQAAGRycy9k&#10;b3ducmV2LnhtbFBLBQYAAAAABAAEAPMAAACMBQAAAAA=&#10;">
                <v:textbox>
                  <w:txbxContent>
                    <w:p w14:paraId="12DFD004" w14:textId="408CE021" w:rsidR="00B05B57" w:rsidRDefault="00B05B57" w:rsidP="00B05B57"/>
                    <w:p w14:paraId="777F18A5" w14:textId="59FED818" w:rsidR="00B05B57" w:rsidRDefault="00B05B57" w:rsidP="00B05B57"/>
                    <w:p w14:paraId="20B4F0A1" w14:textId="58801725" w:rsidR="00B05B57" w:rsidRDefault="00B05B57" w:rsidP="00B05B57"/>
                    <w:p w14:paraId="4504CB4B" w14:textId="63F7E8D1" w:rsidR="00B05B57" w:rsidRDefault="00B05B57" w:rsidP="00B05B57"/>
                    <w:p w14:paraId="38AB7B55" w14:textId="25A74AD1" w:rsidR="00B05B57" w:rsidRDefault="00B05B57" w:rsidP="00B05B57"/>
                    <w:p w14:paraId="37D6A5FC" w14:textId="77777777" w:rsidR="00B05B57" w:rsidRDefault="00B05B57" w:rsidP="00B05B57"/>
                  </w:txbxContent>
                </v:textbox>
                <w10:wrap type="square" anchorx="margin"/>
              </v:shape>
            </w:pict>
          </mc:Fallback>
        </mc:AlternateContent>
      </w:r>
    </w:p>
    <w:p w14:paraId="50B64808" w14:textId="1A272A80" w:rsidR="00F574A5" w:rsidRDefault="00F574A5">
      <w:pPr>
        <w:spacing w:line="236" w:lineRule="exact"/>
      </w:pPr>
    </w:p>
    <w:p w14:paraId="541C03F9" w14:textId="1AE9F447" w:rsidR="00F574A5" w:rsidRDefault="00F574A5">
      <w:pPr>
        <w:spacing w:line="236" w:lineRule="exact"/>
      </w:pPr>
    </w:p>
    <w:p w14:paraId="51341FE7" w14:textId="77777777" w:rsidR="00F40DEC" w:rsidRDefault="00F40DEC">
      <w:pPr>
        <w:spacing w:line="236" w:lineRule="exact"/>
      </w:pPr>
    </w:p>
    <w:p w14:paraId="63EA4145" w14:textId="77777777" w:rsidR="00F40DEC" w:rsidRDefault="00F40DEC">
      <w:pPr>
        <w:spacing w:line="236" w:lineRule="exact"/>
      </w:pPr>
    </w:p>
    <w:p w14:paraId="48F37FF3" w14:textId="77777777" w:rsidR="00F40DEC" w:rsidRDefault="00F40DEC" w:rsidP="00F574A5">
      <w:pPr>
        <w:spacing w:line="236" w:lineRule="exact"/>
        <w:ind w:left="142" w:hanging="142"/>
      </w:pPr>
    </w:p>
    <w:p w14:paraId="1C08D8A8" w14:textId="77777777" w:rsidR="00F40DEC" w:rsidRDefault="00F40DEC" w:rsidP="00B05B57">
      <w:pPr>
        <w:spacing w:line="236" w:lineRule="exact"/>
        <w:ind w:left="142" w:hanging="142"/>
      </w:pPr>
    </w:p>
    <w:p w14:paraId="497545EF" w14:textId="77777777" w:rsidR="00F40DEC" w:rsidRDefault="00F40DEC">
      <w:pPr>
        <w:spacing w:line="236" w:lineRule="exact"/>
      </w:pPr>
    </w:p>
    <w:p w14:paraId="66A465FC" w14:textId="2422507E" w:rsidR="00B05B57" w:rsidRPr="000A35B2" w:rsidRDefault="000A35B2">
      <w:pPr>
        <w:spacing w:line="236" w:lineRule="exact"/>
        <w:rPr>
          <w:b/>
          <w:bCs/>
        </w:rPr>
      </w:pPr>
      <w:r>
        <w:rPr>
          <w:b/>
          <w:bCs/>
        </w:rPr>
        <w:t xml:space="preserve"> </w:t>
      </w:r>
      <w:r w:rsidR="00B05B57" w:rsidRPr="000A35B2">
        <w:rPr>
          <w:b/>
          <w:bCs/>
        </w:rPr>
        <w:t>Telephone Number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Telephone Number</w:t>
      </w:r>
    </w:p>
    <w:p w14:paraId="319DCD99" w14:textId="3CD5C9AE" w:rsidR="00B05B57" w:rsidRDefault="000A35B2">
      <w:pPr>
        <w:spacing w:line="236" w:lineRule="exact"/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61568" behindDoc="0" locked="0" layoutInCell="1" allowOverlap="1" wp14:anchorId="578E460A" wp14:editId="53D8C116">
                <wp:simplePos x="0" y="0"/>
                <wp:positionH relativeFrom="column">
                  <wp:posOffset>3333750</wp:posOffset>
                </wp:positionH>
                <wp:positionV relativeFrom="paragraph">
                  <wp:posOffset>52070</wp:posOffset>
                </wp:positionV>
                <wp:extent cx="3133725" cy="1404620"/>
                <wp:effectExtent l="0" t="0" r="28575" b="1460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D34FE" w14:textId="77777777" w:rsidR="000A35B2" w:rsidRDefault="000A35B2" w:rsidP="000A35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E460A" id="_x0000_s1050" type="#_x0000_t202" style="position:absolute;margin-left:262.5pt;margin-top:4.1pt;width:246.75pt;height:110.6pt;z-index:487661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o9JwIAAE8EAAAOAAAAZHJzL2Uyb0RvYy54bWysVNuO0zAQfUfiHyy/01ya7iVqulq6FCEt&#10;F2mXD5g4TmPh2MZ2m5SvZ+y0pVoQD4g8WL6Mj8+cM5Pl3dhLsufWCa0qms1SSrhiuhFqW9Gvz5s3&#10;N5Q4D6oBqRWv6IE7erd6/Wo5mJLnutOy4ZYgiHLlYCraeW/KJHGs4z24mTZc4WGrbQ8el3abNBYG&#10;RO9lkqfpVTJo2xirGXcOdx+mQ7qK+G3Lmf/cto57IiuK3HwcbRzrMCarJZRbC6YT7EgD/oFFD0Lh&#10;o2eoB/BAdlb8BtULZrXTrZ8x3Se6bQXjMQfMJktfZPPUgeExFxTHmbNM7v/Bsk/7L5aIpqJ5OqdE&#10;QY8mPfPRk7d6JHnQZzCuxLAng4F+xG30OebqzKNm3xxRet2B2vJ7a/XQcWiQXxZuJhdXJxwXQOrh&#10;o27wGdh5HYHG1vZBPJSDIDr6dDh7E6gw3Jxn8/l1vqCE4VlWpMVVHt1LoDxdN9b591z3JEwqatH8&#10;CA/7R+cDHShPIeE1p6VoNkLKuLDbei0t2QMWyiZ+MYMXYVKRoaK3CyTyd4g0fn+C6IXHipeir+jN&#10;OQjKoNs71cR69CDkNEfKUh2FDNpNKvqxHifPipNBtW4OKK3VU4VjR+Kk0/YHJQNWd0Xd9x1YTon8&#10;oNCe26woQjvERbG4Ri2JvTypL09AMYSqqKdkmq59bKEogblHGzciChz8npgcOWPVRt2PHRba4nId&#10;o379B1Y/AQAA//8DAFBLAwQUAAYACAAAACEAktPtXt4AAAAKAQAADwAAAGRycy9kb3ducmV2Lnht&#10;bEyPMU/DMBSEdyT+g/WQWCrq1OAqDXEqqNSJqaHsbvyaRMTPwXbb9N/jTjCe7nT3Xbme7MDO6EPv&#10;SMFingFDapzpqVWw/9w+5cBC1GT04AgVXDHAurq/K3Vh3IV2eK5jy1IJhUIr6GIcC85D06HVYe5G&#10;pOQdnbc6Julbbry+pHI7cJFlS251T2mh0yNuOmy+65NVsPypn2cfX2ZGu+v23TdWms1eKvX4ML29&#10;Aos4xb8w3PATOlSJ6eBOZAIbFEgh05eoIBfAbn62yCWwgwIhVi/Aq5L/v1D9AgAA//8DAFBLAQIt&#10;ABQABgAIAAAAIQC2gziS/gAAAOEBAAATAAAAAAAAAAAAAAAAAAAAAABbQ29udGVudF9UeXBlc10u&#10;eG1sUEsBAi0AFAAGAAgAAAAhADj9If/WAAAAlAEAAAsAAAAAAAAAAAAAAAAALwEAAF9yZWxzLy5y&#10;ZWxzUEsBAi0AFAAGAAgAAAAhAF4Quj0nAgAATwQAAA4AAAAAAAAAAAAAAAAALgIAAGRycy9lMm9E&#10;b2MueG1sUEsBAi0AFAAGAAgAAAAhAJLT7V7eAAAACgEAAA8AAAAAAAAAAAAAAAAAgQQAAGRycy9k&#10;b3ducmV2LnhtbFBLBQYAAAAABAAEAPMAAACMBQAAAAA=&#10;">
                <v:textbox style="mso-fit-shape-to-text:t">
                  <w:txbxContent>
                    <w:p w14:paraId="444D34FE" w14:textId="77777777" w:rsidR="000A35B2" w:rsidRDefault="000A35B2" w:rsidP="000A35B2"/>
                  </w:txbxContent>
                </v:textbox>
                <w10:wrap type="square"/>
              </v:shape>
            </w:pict>
          </mc:Fallback>
        </mc:AlternateContent>
      </w:r>
      <w:r w:rsidR="00B05B57"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49280" behindDoc="0" locked="0" layoutInCell="1" allowOverlap="1" wp14:anchorId="3BAB729C" wp14:editId="7051D7E9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3133725" cy="1404620"/>
                <wp:effectExtent l="0" t="0" r="28575" b="1460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4286" w14:textId="77777777" w:rsidR="00B05B57" w:rsidRDefault="00B05B57" w:rsidP="00B05B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B729C" id="_x0000_s1051" type="#_x0000_t202" style="position:absolute;margin-left:0;margin-top:4.3pt;width:246.75pt;height:110.6pt;z-index:487649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1EJwIAAE8EAAAOAAAAZHJzL2Uyb0RvYy54bWysVMlu2zAQvRfoPxC815K8JRYsB6lTFwXS&#10;BUj6ASOKsohyK0lbSr++Q8pxjbTooagOBJfh45v3ZrS+GZQkR+68MLqixSSnhGtmGqH3Ff36uHtz&#10;TYkPoBuQRvOKPnFPbzavX617W/Kp6YxsuCMIon3Z24p2IdgyyzzruAI/MZZrPGyNUxBw6fZZ46BH&#10;dCWzaZ4vs964xjrDuPe4ezce0k3Cb1vOwue29TwQWVHkFtLo0ljHMdusodw7sJ1gJxrwDywUCI2P&#10;nqHuIAA5OPEblBLMGW/aMGFGZaZtBeMpB8ymyF9k89CB5SkXFMfbs0z+/8GyT8cvjogGvVstKdGg&#10;0KRHPgTy1gxkGvXprS8x7MFiYBhwG2NTrt7eG/bNE222Heg9v3XO9B2HBvkV8WZ2cXXE8RGk7j+a&#10;Bp+BQzAJaGidiuKhHATR0aenszeRCsPNWTGbXU0XlDA8K+b5fDlN7mVQPl+3zof33CgSJxV1aH6C&#10;h+O9D5EOlM8h8TVvpGh2Qsq0cPt6Kx05AhbKLn0pgxdhUpO+oqsFEvk7RJ6+P0EoEbDipVAVvT4H&#10;QRl1e6ebVI8BhBznSFnqk5BRu1HFMNRD8gxpnAyqTfOE0jozVjh2JE46435Q0mN1V9R/P4DjlMgP&#10;Gu1ZFfN5bIe0mC+uUEviLk/qyxPQDKEqGigZp9uQWihJYG/Rxp1IAke/RyYnzli1SfdTh8W2uFyn&#10;qF//gc1PAAAA//8DAFBLAwQUAAYACAAAACEAe1XRZ9wAAAAGAQAADwAAAGRycy9kb3ducmV2Lnht&#10;bEyPwU7DMBBE70j8g7VIXCrqkJIoDdlUUKknTg3l7sZLEhGvg+226d9jTnAczWjmTbWZzSjO5Pxg&#10;GeFxmYAgbq0euEM4vO8eChA+KNZqtEwIV/KwqW9vKlVqe+E9nZvQiVjCvlQIfQhTKaVvezLKL+1E&#10;HL1P64wKUbpOaqcusdyMMk2SXBo1cFzo1UTbntqv5mQQ8u9mtXj70AveX3evrjWZ3h4yxPu7+eUZ&#10;RKA5/IXhFz+iQx2ZjvbE2osRIR4JCEUOIppP61UG4oiQpusCZF3J//j1DwAAAP//AwBQSwECLQAU&#10;AAYACAAAACEAtoM4kv4AAADhAQAAEwAAAAAAAAAAAAAAAAAAAAAAW0NvbnRlbnRfVHlwZXNdLnht&#10;bFBLAQItABQABgAIAAAAIQA4/SH/1gAAAJQBAAALAAAAAAAAAAAAAAAAAC8BAABfcmVscy8ucmVs&#10;c1BLAQItABQABgAIAAAAIQDD2W1EJwIAAE8EAAAOAAAAAAAAAAAAAAAAAC4CAABkcnMvZTJvRG9j&#10;LnhtbFBLAQItABQABgAIAAAAIQB7VdFn3AAAAAYBAAAPAAAAAAAAAAAAAAAAAIEEAABkcnMvZG93&#10;bnJldi54bWxQSwUGAAAAAAQABADzAAAAigUAAAAA&#10;">
                <v:textbox style="mso-fit-shape-to-text:t">
                  <w:txbxContent>
                    <w:p w14:paraId="0DE54286" w14:textId="77777777" w:rsidR="00B05B57" w:rsidRDefault="00B05B57" w:rsidP="00B05B57"/>
                  </w:txbxContent>
                </v:textbox>
                <w10:wrap type="square"/>
              </v:shape>
            </w:pict>
          </mc:Fallback>
        </mc:AlternateContent>
      </w:r>
    </w:p>
    <w:p w14:paraId="756E9A53" w14:textId="204CC95D" w:rsidR="00F574A5" w:rsidRDefault="00F574A5">
      <w:pPr>
        <w:spacing w:line="236" w:lineRule="exact"/>
      </w:pPr>
    </w:p>
    <w:p w14:paraId="3F2A5644" w14:textId="25662C71" w:rsidR="00F40DEC" w:rsidRDefault="00F40DEC" w:rsidP="00B05B57">
      <w:pPr>
        <w:spacing w:line="236" w:lineRule="exact"/>
      </w:pPr>
    </w:p>
    <w:p w14:paraId="726A79E6" w14:textId="5376A58C" w:rsidR="00B05B57" w:rsidRPr="000A35B2" w:rsidRDefault="000A35B2" w:rsidP="00B05B57">
      <w:pPr>
        <w:spacing w:line="236" w:lineRule="exact"/>
        <w:rPr>
          <w:b/>
          <w:bCs/>
        </w:rPr>
      </w:pPr>
      <w:r>
        <w:rPr>
          <w:b/>
          <w:bCs/>
        </w:rPr>
        <w:t xml:space="preserve"> </w:t>
      </w:r>
      <w:r w:rsidR="00B05B57" w:rsidRPr="000A35B2"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proofErr w:type="spellStart"/>
      <w:r>
        <w:rPr>
          <w:b/>
          <w:bCs/>
        </w:rPr>
        <w:t>Email</w:t>
      </w:r>
      <w:proofErr w:type="spellEnd"/>
    </w:p>
    <w:p w14:paraId="7CAE5F9C" w14:textId="10010B4D" w:rsidR="00B05B57" w:rsidRDefault="000A35B2" w:rsidP="00B05B57">
      <w:pPr>
        <w:spacing w:line="236" w:lineRule="exact"/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63616" behindDoc="0" locked="0" layoutInCell="1" allowOverlap="1" wp14:anchorId="6657DCBB" wp14:editId="72E6CFA1">
                <wp:simplePos x="0" y="0"/>
                <wp:positionH relativeFrom="column">
                  <wp:posOffset>3333750</wp:posOffset>
                </wp:positionH>
                <wp:positionV relativeFrom="paragraph">
                  <wp:posOffset>52070</wp:posOffset>
                </wp:positionV>
                <wp:extent cx="3133725" cy="1404620"/>
                <wp:effectExtent l="0" t="0" r="28575" b="1460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9641" w14:textId="77777777" w:rsidR="000A35B2" w:rsidRDefault="000A35B2" w:rsidP="000A35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7DCBB" id="_x0000_s1052" type="#_x0000_t202" style="position:absolute;margin-left:262.5pt;margin-top:4.1pt;width:246.75pt;height:110.6pt;z-index:487663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g5KAIAAE8EAAAOAAAAZHJzL2Uyb0RvYy54bWysVMtu2zAQvBfoPxC813pYdhLBcpA6dVEg&#10;fQBJP2BFURZRimRJ2lL69V1StmukRQ9FdSD4WA5nZ3a1uh17SQ7cOqFVRbNZSglXTDdC7Sr69Wn7&#10;5poS50E1ILXiFX3mjt6uX79aDabkue60bLglCKJcOZiKdt6bMkkc63gPbqYNV3jYatuDx6XdJY2F&#10;AdF7meRpukwGbRtjNePO4e79dEjXEb9tOfOf29ZxT2RFkZuPo41jHcZkvYJyZ8F0gh1pwD+w6EEo&#10;fPQMdQ8eyN6K36B6wax2uvUzpvtEt61gPOaA2WTpi2weOzA85oLiOHOWyf0/WPbp8MUS0VQ0TwtK&#10;FPRo0hMfPXmrR5IHfQbjSgx7NBjoR9xGn2Ouzjxo9s0RpTcdqB2/s1YPHYcG+WXhZnJxdcJxAaQe&#10;PuoGn4G91xFobG0fxEM5CKKjT89nbwIVhpvzbD6/yheUMDzLirRY5tG9BMrTdWOdf891T8KkohbN&#10;j/BweHA+0IHyFBJec1qKZiukjAu7qzfSkgNgoWzjFzN4ESYVGSp6s0Aif4dI4/cniF54rHgp+ope&#10;n4OgDLq9U02sRw9CTnOkLNVRyKDdpKIf63HybHkyqNbNM0pr9VTh2JE46bT9QcmA1V1R930PllMi&#10;Pyi05yYritAOcVEsrlBLYi9P6ssTUAyhKuopmaYbH1soSmDu0MatiAIHvycmR85YtVH3Y4eFtrhc&#10;x6hf/4H1TwAAAP//AwBQSwMEFAAGAAgAAAAhAJLT7V7eAAAACgEAAA8AAABkcnMvZG93bnJldi54&#10;bWxMjzFPwzAUhHck/oP1kFgq6tTgKg1xKqjUiamh7G78mkTEz8F22/Tf404wnu509125nuzAzuhD&#10;70jBYp4BQ2qc6alVsP/cPuXAQtRk9OAIFVwxwLq6vyt1YdyFdniuY8tSCYVCK+hiHAvOQ9Oh1WHu&#10;RqTkHZ23OibpW268vqRyO3CRZUtudU9podMjbjpsvuuTVbD8qZ9nH19mRrvr9t03VprNXir1+DC9&#10;vQKLOMW/MNzwEzpUiengTmQCGxRIIdOXqCAXwG5+tsglsIMCIVYvwKuS/79Q/QIAAP//AwBQSwEC&#10;LQAUAAYACAAAACEAtoM4kv4AAADhAQAAEwAAAAAAAAAAAAAAAAAAAAAAW0NvbnRlbnRfVHlwZXNd&#10;LnhtbFBLAQItABQABgAIAAAAIQA4/SH/1gAAAJQBAAALAAAAAAAAAAAAAAAAAC8BAABfcmVscy8u&#10;cmVsc1BLAQItABQABgAIAAAAIQAvMig5KAIAAE8EAAAOAAAAAAAAAAAAAAAAAC4CAABkcnMvZTJv&#10;RG9jLnhtbFBLAQItABQABgAIAAAAIQCS0+1e3gAAAAoBAAAPAAAAAAAAAAAAAAAAAIIEAABkcnMv&#10;ZG93bnJldi54bWxQSwUGAAAAAAQABADzAAAAjQUAAAAA&#10;">
                <v:textbox style="mso-fit-shape-to-text:t">
                  <w:txbxContent>
                    <w:p w14:paraId="5E229641" w14:textId="77777777" w:rsidR="000A35B2" w:rsidRDefault="000A35B2" w:rsidP="000A35B2"/>
                  </w:txbxContent>
                </v:textbox>
                <w10:wrap type="square"/>
              </v:shape>
            </w:pict>
          </mc:Fallback>
        </mc:AlternateContent>
      </w:r>
      <w:r w:rsidR="00B05B57"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51328" behindDoc="0" locked="0" layoutInCell="1" allowOverlap="1" wp14:anchorId="57E85C29" wp14:editId="5A95A34D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3133725" cy="1404620"/>
                <wp:effectExtent l="0" t="0" r="28575" b="1460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6DF4E" w14:textId="77777777" w:rsidR="00B05B57" w:rsidRDefault="00B05B57" w:rsidP="00B05B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85C29" id="_x0000_s1053" type="#_x0000_t202" style="position:absolute;margin-left:0;margin-top:3.65pt;width:246.75pt;height:110.6pt;z-index:487651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M9KAIAAE8EAAAOAAAAZHJzL2Uyb0RvYy54bWysVNuO0zAQfUfiHyy/01zabrdR09XSpQhp&#10;uUi7fMDEcRoLxza226R8PWOnLdWCeEDkwfJlfHzmnJms7oZOkgO3TmhV0mySUsIV07VQu5J+fd6+&#10;uaXEeVA1SK14SY/c0bv161er3hQ8162WNbcEQZQrelPS1ntTJIljLe/ATbThCg8bbTvwuLS7pLbQ&#10;I3onkzxNb5Je29pYzbhzuPswHtJ1xG8azvznpnHcE1lS5ObjaONYhTFZr6DYWTCtYCca8A8sOhAK&#10;H71APYAHsrfiN6hOMKudbvyE6S7RTSMYjzlgNln6IpunFgyPuaA4zlxkcv8Pln06fLFE1OjdckGJ&#10;gg5NeuaDJ2/1QPKgT29cgWFPBgP9gNsYG3N15lGzb44ovWlB7fi9tbpvOdTILws3k6urI44LIFX/&#10;Udf4DOy9jkBDY7sgHspBEB19Ol68CVQYbk6z6XSRzylheJbN0tlNHt1LoDhfN9b591x3JExKatH8&#10;CA+HR+cDHSjOIeE1p6Wot0LKuLC7aiMtOQAWyjZ+MYMXYVKRvqTLORL5O0Qavz9BdMJjxUvRlfT2&#10;EgRF0O2dqmM9ehBynCNlqU5CBu1GFf1QDdGzfHE2qNL1EaW1eqxw7EictNr+oKTH6i6p+74HyymR&#10;HxTas8xms9AOcTGbL1BLYq9PqusTUAyhSuopGacbH1soSmDu0catiAIHv0cmJ85YtVH3U4eFtrhe&#10;x6hf/4H1TwAAAP//AwBQSwMEFAAGAAgAAAAhABi4B3rcAAAABgEAAA8AAABkcnMvZG93bnJldi54&#10;bWxMj8FOwzAQRO9I/IO1SFwq6pCQtoRsKqjUE6eG9u7GSxIRr4PttunfY05wHM1o5k25nswgzuR8&#10;bxnhcZ6AIG6s7rlF2H9sH1YgfFCs1WCZEK7kYV3d3pSq0PbCOzrXoRWxhH2hELoQxkJK33RklJ/b&#10;kTh6n9YZFaJ0rdROXWK5GWSaJAtpVM9xoVMjbTpqvuqTQVh819ns/aBnvLtu31xjcr3Z54j3d9Pr&#10;C4hAU/gLwy9+RIcqMh3tibUXA0I8EhCWGYhoPj1nOYgjQpqucpBVKf/jVz8AAAD//wMAUEsBAi0A&#10;FAAGAAgAAAAhALaDOJL+AAAA4QEAABMAAAAAAAAAAAAAAAAAAAAAAFtDb250ZW50X1R5cGVzXS54&#10;bWxQSwECLQAUAAYACAAAACEAOP0h/9YAAACUAQAACwAAAAAAAAAAAAAAAAAvAQAAX3JlbHMvLnJl&#10;bHNQSwECLQAUAAYACAAAACEAYcQDPSgCAABPBAAADgAAAAAAAAAAAAAAAAAuAgAAZHJzL2Uyb0Rv&#10;Yy54bWxQSwECLQAUAAYACAAAACEAGLgHetwAAAAGAQAADwAAAAAAAAAAAAAAAACCBAAAZHJzL2Rv&#10;d25yZXYueG1sUEsFBgAAAAAEAAQA8wAAAIsFAAAAAA==&#10;">
                <v:textbox style="mso-fit-shape-to-text:t">
                  <w:txbxContent>
                    <w:p w14:paraId="4896DF4E" w14:textId="77777777" w:rsidR="00B05B57" w:rsidRDefault="00B05B57" w:rsidP="00B05B57"/>
                  </w:txbxContent>
                </v:textbox>
                <w10:wrap type="square"/>
              </v:shape>
            </w:pict>
          </mc:Fallback>
        </mc:AlternateContent>
      </w:r>
    </w:p>
    <w:p w14:paraId="4945743F" w14:textId="10A8B84A" w:rsidR="00B05B57" w:rsidRDefault="00B05B57">
      <w:pPr>
        <w:spacing w:line="236" w:lineRule="exact"/>
      </w:pPr>
    </w:p>
    <w:p w14:paraId="60284025" w14:textId="0E8AE141" w:rsidR="00F40DEC" w:rsidRDefault="00F40DEC">
      <w:pPr>
        <w:spacing w:line="236" w:lineRule="exact"/>
      </w:pPr>
    </w:p>
    <w:p w14:paraId="2228B222" w14:textId="09B9D968" w:rsidR="00F40DEC" w:rsidRPr="000A35B2" w:rsidRDefault="000A35B2">
      <w:pPr>
        <w:spacing w:line="236" w:lineRule="exact"/>
        <w:rPr>
          <w:b/>
          <w:bCs/>
        </w:rPr>
      </w:pPr>
      <w:r>
        <w:rPr>
          <w:b/>
          <w:bCs/>
        </w:rPr>
        <w:t xml:space="preserve"> </w:t>
      </w:r>
      <w:r w:rsidR="00B05B57" w:rsidRPr="000A35B2">
        <w:rPr>
          <w:b/>
          <w:bCs/>
        </w:rPr>
        <w:t>Relationship to you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Relationship to you</w:t>
      </w:r>
    </w:p>
    <w:p w14:paraId="0BABB366" w14:textId="4586FF6C" w:rsidR="00B05B57" w:rsidRDefault="000A35B2">
      <w:pPr>
        <w:spacing w:line="236" w:lineRule="exact"/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65664" behindDoc="0" locked="0" layoutInCell="1" allowOverlap="1" wp14:anchorId="3A3D73EE" wp14:editId="027A68DB">
                <wp:simplePos x="0" y="0"/>
                <wp:positionH relativeFrom="column">
                  <wp:posOffset>3333750</wp:posOffset>
                </wp:positionH>
                <wp:positionV relativeFrom="paragraph">
                  <wp:posOffset>51435</wp:posOffset>
                </wp:positionV>
                <wp:extent cx="3133725" cy="1404620"/>
                <wp:effectExtent l="0" t="0" r="28575" b="1460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A61BE" w14:textId="77777777" w:rsidR="000A35B2" w:rsidRDefault="000A35B2" w:rsidP="000A35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D73EE" id="_x0000_s1054" type="#_x0000_t202" style="position:absolute;margin-left:262.5pt;margin-top:4.05pt;width:246.75pt;height:110.6pt;z-index:487665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/xJwIAAE8EAAAOAAAAZHJzL2Uyb0RvYy54bWysVMtu2zAQvBfoPxC815JlO3EEy0Hq1EWB&#10;9AEk/YAVRVlE+SpJW0q/vkvKdo206KGoDgQfy+HszK5Wt4OS5MCdF0ZXdDrJKeGamUboXUW/Pm3f&#10;LCnxAXQD0mhe0Wfu6e369atVb0temM7IhjuCINqXva1oF4Its8yzjivwE2O5xsPWOAUBl26XNQ56&#10;RFcyK/L8KuuNa6wzjHuPu/fjIV0n/LblLHxuW88DkRVFbiGNLo11HLP1CsqdA9sJdqQB/8BCgdD4&#10;6BnqHgKQvRO/QSnBnPGmDRNmVGbaVjCecsBspvmLbB47sDzlguJ4e5bJ/z9Y9unwxRHRVLTIF5Ro&#10;UGjSEx8CeWsGUkR9eutLDHu0GBgG3EafU67ePhj2zRNtNh3oHb9zzvQdhwb5TePN7OLqiOMjSN1/&#10;NA0+A/tgEtDQOhXFQzkIoqNPz2dvIhWGm7PpbHZdIEWGZ9N5Pr8qknsZlKfr1vnwnhtF4qSiDs1P&#10;8HB48CHSgfIUEl/zRopmK6RMC7erN9KRA2ChbNOXMngRJjXpK3qzQCJ/h8jT9ycIJQJWvBSqostz&#10;EJRRt3e6SfUYQMhxjpSlPgoZtRtVDEM9jJ4tTwbVpnlGaZ0ZKxw7EiedcT8o6bG6K+q/78FxSuQH&#10;jfbcTOfz2A5pMV9co5bEXZ7UlyegGUJVNFAyTjchtVCSwN6hjVuRBI5+j0yOnLFqk+7HDottcblO&#10;Ub/+A+ufAAAA//8DAFBLAwQUAAYACAAAACEAvlg7Wd4AAAAKAQAADwAAAGRycy9kb3ducmV2Lnht&#10;bEyPwU7DMBBE70j8g7VIXCrqJFWqELKpoFJPnBrK3Y2XJCJeB9tt07/HPcFxNKOZN9VmNqM4k/OD&#10;ZYR0mYAgbq0euEM4fOyeChA+KNZqtEwIV/Kwqe/vKlVqe+E9nZvQiVjCvlQIfQhTKaVvezLKL+1E&#10;HL0v64wKUbpOaqcusdyMMkuStTRq4LjQq4m2PbXfzckgrH+a1eL9Uy94f929udbkenvIER8f5tcX&#10;EIHm8BeGG35EhzoyHe2JtRcjQp7l8UtAKFIQNz9JixzEESHLnlcg60r+v1D/AgAA//8DAFBLAQIt&#10;ABQABgAIAAAAIQC2gziS/gAAAOEBAAATAAAAAAAAAAAAAAAAAAAAAABbQ29udGVudF9UeXBlc10u&#10;eG1sUEsBAi0AFAAGAAgAAAAhADj9If/WAAAAlAEAAAsAAAAAAAAAAAAAAAAALwEAAF9yZWxzLy5y&#10;ZWxzUEsBAi0AFAAGAAgAAAAhANNbr/EnAgAATwQAAA4AAAAAAAAAAAAAAAAALgIAAGRycy9lMm9E&#10;b2MueG1sUEsBAi0AFAAGAAgAAAAhAL5YO1neAAAACgEAAA8AAAAAAAAAAAAAAAAAgQQAAGRycy9k&#10;b3ducmV2LnhtbFBLBQYAAAAABAAEAPMAAACMBQAAAAA=&#10;">
                <v:textbox style="mso-fit-shape-to-text:t">
                  <w:txbxContent>
                    <w:p w14:paraId="072A61BE" w14:textId="77777777" w:rsidR="000A35B2" w:rsidRDefault="000A35B2" w:rsidP="000A35B2"/>
                  </w:txbxContent>
                </v:textbox>
                <w10:wrap type="square"/>
              </v:shape>
            </w:pict>
          </mc:Fallback>
        </mc:AlternateContent>
      </w:r>
      <w:r w:rsidR="00B05B57"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53376" behindDoc="0" locked="0" layoutInCell="1" allowOverlap="1" wp14:anchorId="446D40D9" wp14:editId="4646E626">
                <wp:simplePos x="0" y="0"/>
                <wp:positionH relativeFrom="margin">
                  <wp:posOffset>0</wp:posOffset>
                </wp:positionH>
                <wp:positionV relativeFrom="paragraph">
                  <wp:posOffset>53975</wp:posOffset>
                </wp:positionV>
                <wp:extent cx="3133725" cy="1404620"/>
                <wp:effectExtent l="0" t="0" r="28575" b="1460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2B31" w14:textId="77777777" w:rsidR="00B05B57" w:rsidRDefault="00B05B57" w:rsidP="00B05B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D40D9" id="_x0000_s1055" type="#_x0000_t202" style="position:absolute;margin-left:0;margin-top:4.25pt;width:246.75pt;height:110.6pt;z-index:487653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iTJwIAAE8EAAAOAAAAZHJzL2Uyb0RvYy54bWysVMtu2zAQvBfoPxC815JlO4kFy0Hq1EWB&#10;9AEk/YAVRVlE+SpJW0q/vkvKdo206KGoDgQfy+HszK5Wt4OS5MCdF0ZXdDrJKeGamUboXUW/Pm3f&#10;3FDiA+gGpNG8os/c09v161er3pa8MJ2RDXcEQbQve1vRLgRbZplnHVfgJ8ZyjYetcQoCLt0uaxz0&#10;iK5kVuT5VdYb11hnGPced+/HQ7pO+G3LWfjctp4HIiuK3EIaXRrrOGbrFZQ7B7YT7EgD/oGFAqHx&#10;0TPUPQQgeyd+g1KCOeNNGybMqMy0rWA85YDZTPMX2Tx2YHnKBcXx9iyT/3+w7NPhiyOiQe+WaJUG&#10;hSY98SGQt2YgRdSnt77EsEeLgWHAbYxNuXr7YNg3T7TZdKB3/M4503ccGuQ3jTezi6sjjo8gdf/R&#10;NPgM7INJQEPrVBQP5SCIjj49n72JVBhuzqaz2XWxoITh2XSez6+K5F4G5em6dT6850aROKmoQ/MT&#10;PBwefIh0oDyFxNe8kaLZCinTwu3qjXTkAFgo2/SlDF6ESU36ii4XSOTvEHn6/gShRMCKl0JV9OYc&#10;BGXU7Z1uUj0GEHKcI2Wpj0JG7UYVw1APybNieTKoNs0zSuvMWOHYkTjpjPtBSY/VXVH/fQ+OUyI/&#10;aLRnOZ3PYzukxXxxjVoSd3lSX56AZghV0UDJON2E1EJJAnuHNm5FEjj6PTI5csaqTbofOyy2xeU6&#10;Rf36D6x/AgAA//8DAFBLAwQUAAYACAAAACEA1fwvftwAAAAGAQAADwAAAGRycy9kb3ducmV2Lnht&#10;bEyPzU7DMBCE70i8g7VIXCrqkJL+hDgVVOqJU0O5u/E2iYjXwXbb9O1ZTuW2oxnNfFusR9uLM/rQ&#10;OVLwPE1AINXOdNQo2H9un5YgQtRkdO8IFVwxwLq8vyt0btyFdniuYiO4hEKuFbQxDrmUoW7R6jB1&#10;AxJ7R+etjix9I43XFy63vUyTZC6t7ogXWj3gpsX6uzpZBfOfajb5+DIT2l237762mdnsM6UeH8a3&#10;VxARx3gLwx8+o0PJTAd3IhNEr4AfiQqWGQg2X1YzPg4K0nS1AFkW8j9++QsAAP//AwBQSwECLQAU&#10;AAYACAAAACEAtoM4kv4AAADhAQAAEwAAAAAAAAAAAAAAAAAAAAAAW0NvbnRlbnRfVHlwZXNdLnht&#10;bFBLAQItABQABgAIAAAAIQA4/SH/1gAAAJQBAAALAAAAAAAAAAAAAAAAAC8BAABfcmVscy8ucmVs&#10;c1BLAQItABQABgAIAAAAIQC1OviTJwIAAE8EAAAOAAAAAAAAAAAAAAAAAC4CAABkcnMvZTJvRG9j&#10;LnhtbFBLAQItABQABgAIAAAAIQDV/C9+3AAAAAYBAAAPAAAAAAAAAAAAAAAAAIEEAABkcnMvZG93&#10;bnJldi54bWxQSwUGAAAAAAQABADzAAAAigUAAAAA&#10;">
                <v:textbox style="mso-fit-shape-to-text:t">
                  <w:txbxContent>
                    <w:p w14:paraId="1B242B31" w14:textId="77777777" w:rsidR="00B05B57" w:rsidRDefault="00B05B57" w:rsidP="00B05B57"/>
                  </w:txbxContent>
                </v:textbox>
                <w10:wrap type="square" anchorx="margin"/>
              </v:shape>
            </w:pict>
          </mc:Fallback>
        </mc:AlternateContent>
      </w:r>
    </w:p>
    <w:p w14:paraId="4264F4B2" w14:textId="67B5D3B0" w:rsidR="00F40DEC" w:rsidRDefault="00F40DEC">
      <w:pPr>
        <w:spacing w:line="236" w:lineRule="exact"/>
      </w:pPr>
    </w:p>
    <w:p w14:paraId="0CB31DEF" w14:textId="77777777" w:rsidR="00F40DEC" w:rsidRDefault="00F40DEC">
      <w:pPr>
        <w:spacing w:line="236" w:lineRule="exact"/>
      </w:pPr>
    </w:p>
    <w:p w14:paraId="689119B5" w14:textId="6328F2F9" w:rsidR="00F40DEC" w:rsidRDefault="00F40DEC">
      <w:pPr>
        <w:spacing w:line="236" w:lineRule="exact"/>
        <w:sectPr w:rsidR="00F40DEC">
          <w:pgSz w:w="11910" w:h="16840"/>
          <w:pgMar w:top="940" w:right="560" w:bottom="732" w:left="560" w:header="0" w:footer="385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9"/>
      </w:tblGrid>
      <w:tr w:rsidR="00A95354" w14:paraId="4A67D337" w14:textId="77777777">
        <w:trPr>
          <w:trHeight w:val="417"/>
        </w:trPr>
        <w:tc>
          <w:tcPr>
            <w:tcW w:w="10349" w:type="dxa"/>
          </w:tcPr>
          <w:p w14:paraId="21941EA1" w14:textId="77777777" w:rsidR="00A95354" w:rsidRDefault="002E17AA">
            <w:pPr>
              <w:pStyle w:val="TableParagraph"/>
              <w:spacing w:before="73"/>
              <w:ind w:left="76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Employment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History</w:t>
            </w:r>
          </w:p>
        </w:tc>
      </w:tr>
      <w:tr w:rsidR="00A95354" w14:paraId="2EB0D56C" w14:textId="77777777">
        <w:trPr>
          <w:trHeight w:val="2567"/>
        </w:trPr>
        <w:tc>
          <w:tcPr>
            <w:tcW w:w="10349" w:type="dxa"/>
          </w:tcPr>
          <w:p w14:paraId="0C1EBED3" w14:textId="77777777" w:rsidR="00A95354" w:rsidRDefault="002E17AA">
            <w:pPr>
              <w:pStyle w:val="TableParagraph"/>
              <w:spacing w:before="76"/>
              <w:ind w:left="76" w:right="504"/>
            </w:pPr>
            <w:r>
              <w:t>Please provide full details of all positions held, employment, self-employment and unpaid work since leaving</w:t>
            </w:r>
            <w:r>
              <w:rPr>
                <w:spacing w:val="1"/>
              </w:rPr>
              <w:t xml:space="preserve"> </w:t>
            </w:r>
            <w:r>
              <w:t>secondary education.</w:t>
            </w:r>
            <w:r>
              <w:rPr>
                <w:spacing w:val="1"/>
              </w:rPr>
              <w:t xml:space="preserve"> </w:t>
            </w:r>
            <w:r>
              <w:t>Please start with your current or most recent employer/present post and salary,</w:t>
            </w:r>
            <w:r>
              <w:rPr>
                <w:spacing w:val="1"/>
              </w:rPr>
              <w:t xml:space="preserve"> </w:t>
            </w:r>
            <w:r>
              <w:t>professional experience gained within previous posts, extra-curricular skills and interests. In each case please</w:t>
            </w:r>
            <w:r>
              <w:rPr>
                <w:spacing w:val="-47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reason</w:t>
            </w:r>
            <w:r>
              <w:rPr>
                <w:spacing w:val="-1"/>
              </w:rPr>
              <w:t xml:space="preserve"> </w:t>
            </w:r>
            <w:r>
              <w:t>for leaving</w:t>
            </w:r>
            <w:r>
              <w:rPr>
                <w:spacing w:val="-1"/>
              </w:rPr>
              <w:t xml:space="preserve"> </w:t>
            </w:r>
            <w:r>
              <w:t>employment.</w:t>
            </w:r>
          </w:p>
          <w:p w14:paraId="128B4FF7" w14:textId="77777777" w:rsidR="00A95354" w:rsidRDefault="00A95354">
            <w:pPr>
              <w:pStyle w:val="TableParagraph"/>
              <w:spacing w:before="10"/>
              <w:rPr>
                <w:sz w:val="21"/>
              </w:rPr>
            </w:pPr>
          </w:p>
          <w:p w14:paraId="058769C3" w14:textId="77777777" w:rsidR="00A95354" w:rsidRDefault="002E17AA">
            <w:pPr>
              <w:pStyle w:val="TableParagraph"/>
              <w:ind w:left="76" w:right="781" w:hanging="1"/>
            </w:pPr>
            <w:r>
              <w:t>Please provide explanations for any periods not in employment, further education, or training. You will be</w:t>
            </w:r>
            <w:r>
              <w:rPr>
                <w:spacing w:val="-47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account</w:t>
            </w:r>
            <w:r>
              <w:rPr>
                <w:spacing w:val="1"/>
              </w:rPr>
              <w:t xml:space="preserve"> </w:t>
            </w:r>
            <w:r>
              <w:t>for any</w:t>
            </w:r>
            <w:r>
              <w:rPr>
                <w:spacing w:val="-2"/>
              </w:rPr>
              <w:t xml:space="preserve"> </w:t>
            </w:r>
            <w:r>
              <w:t>gaps if called</w:t>
            </w:r>
            <w:r>
              <w:rPr>
                <w:spacing w:val="-1"/>
              </w:rPr>
              <w:t xml:space="preserve"> </w:t>
            </w:r>
            <w:r>
              <w:t>for interview.</w:t>
            </w:r>
          </w:p>
          <w:p w14:paraId="36F105B4" w14:textId="77777777" w:rsidR="00A95354" w:rsidRDefault="00A95354">
            <w:pPr>
              <w:pStyle w:val="TableParagraph"/>
              <w:spacing w:before="1"/>
            </w:pPr>
          </w:p>
          <w:p w14:paraId="57749624" w14:textId="77777777" w:rsidR="00A95354" w:rsidRDefault="002E17AA">
            <w:pPr>
              <w:pStyle w:val="TableParagraph"/>
              <w:ind w:left="76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add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rows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table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necessary.</w:t>
            </w:r>
          </w:p>
        </w:tc>
      </w:tr>
    </w:tbl>
    <w:p w14:paraId="50F84AC1" w14:textId="23B6CCE8" w:rsidR="00A95354" w:rsidRDefault="00A95354">
      <w:pPr>
        <w:pStyle w:val="BodyText"/>
        <w:spacing w:before="10"/>
        <w:rPr>
          <w:sz w:val="17"/>
        </w:rPr>
      </w:pPr>
    </w:p>
    <w:p w14:paraId="51DBFE61" w14:textId="28CA0ADA" w:rsidR="00793D7B" w:rsidRPr="00710FB3" w:rsidRDefault="00793D7B" w:rsidP="00710FB3">
      <w:pPr>
        <w:ind w:left="284"/>
        <w:rPr>
          <w:b/>
          <w:bCs/>
        </w:rPr>
      </w:pPr>
      <w:r w:rsidRPr="00710FB3">
        <w:rPr>
          <w:b/>
          <w:bCs/>
        </w:rPr>
        <w:t>Current Employment</w:t>
      </w:r>
    </w:p>
    <w:p w14:paraId="6A0F21DD" w14:textId="6192FEDD" w:rsidR="00793D7B" w:rsidRDefault="00793D7B"/>
    <w:p w14:paraId="5306ED30" w14:textId="03AF55CB" w:rsidR="00793D7B" w:rsidRPr="000A35B2" w:rsidRDefault="00710FB3" w:rsidP="00710FB3">
      <w:pPr>
        <w:spacing w:line="236" w:lineRule="exact"/>
        <w:rPr>
          <w:b/>
          <w:bCs/>
        </w:rPr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73856" behindDoc="0" locked="0" layoutInCell="1" allowOverlap="1" wp14:anchorId="4C5AB1CA" wp14:editId="3C844951">
                <wp:simplePos x="0" y="0"/>
                <wp:positionH relativeFrom="margin">
                  <wp:posOffset>3543300</wp:posOffset>
                </wp:positionH>
                <wp:positionV relativeFrom="paragraph">
                  <wp:posOffset>223520</wp:posOffset>
                </wp:positionV>
                <wp:extent cx="3133725" cy="1404620"/>
                <wp:effectExtent l="0" t="0" r="28575" b="1460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E390A" w14:textId="7BC83732" w:rsidR="00793D7B" w:rsidRDefault="009A1CD4" w:rsidP="00793D7B">
                            <w:r>
                              <w:t>From: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AB1CA" id="_x0000_s1056" type="#_x0000_t202" style="position:absolute;margin-left:279pt;margin-top:17.6pt;width:246.75pt;height:110.6pt;z-index:487673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28KAIAAE8EAAAOAAAAZHJzL2Uyb0RvYy54bWysVNtu2zAMfR+wfxD0vviSpG2MOEWXLsOA&#10;7gK0+wBZlmNhkqhJSuzu60spaRp0wx6G+UEQRero8JD08nrUiuyF8xJMTYtJTokwHFpptjX9/rB5&#10;d0WJD8y0TIERNX0Unl6v3r5ZDrYSJfSgWuEIghhfDbamfQi2yjLPe6GZn4AVBp0dOM0Cmm6btY4N&#10;iK5VVub5RTaAa60DLrzH09uDk64SftcJHr52nReBqJoit5BWl9YmrtlqyaqtY7aX/EiD/QMLzaTB&#10;R09QtywwsnPyNygtuQMPXZhw0Bl0neQi5YDZFPmrbO57ZkXKBcXx9iST/3+w/Mv+myOyrWmZLygx&#10;TGORHsQYyHsYSRn1GayvMOzeYmAY8RjrnHL19g74D08MrHtmtuLGORh6wVrkV8Sb2dnVA46PIM3w&#10;GVp8hu0CJKCxczqKh3IQRMc6PZ5qE6lwPJwW0+llOaeEo6+Y5bOLMlUvY9Xzdet8+ChAk7ipqcPi&#10;J3i2v/Mh0mHVc0h8zYOS7UYqlQy3bdbKkT3DRtmkL2XwKkwZMtR0MUcif4fI0/cnCC0DdrySuqZX&#10;pyBWRd0+mDb1Y2BSHfZIWZmjkFG7g4phbMZUs2mSIKrcQPuI0jo4dDhOJG56cL8oGbC7a+p/7pgT&#10;lKhPBsuzKGazOA7JmM0vUUvizj3NuYcZjlA1DZQctuuQRihJYG+wjBuZBH5hcuSMXZt0P05YHItz&#10;O0W9/AdWTwAAAP//AwBQSwMEFAAGAAgAAAAhAHBTDT7fAAAACwEAAA8AAABkcnMvZG93bnJldi54&#10;bWxMj8FuwjAQRO+V+g/WVuoFFYdQRyhkg1okTj2R0ruJt0lEvE5jA+Hva07tcTSjmTfFZrK9uNDo&#10;O8cIi3kCgrh2puMG4fC5e1mB8EGz0b1jQriRh035+FDo3Lgr7+lShUbEEva5RmhDGHIpfd2S1X7u&#10;BuLofbvR6hDl2Egz6msst71MkySTVnccF1o90Lal+lSdLUL2Uy1nH19mxvvb7n2srTLbg0J8fpre&#10;1iACTeEvDHf8iA5lZDq6MxsvegSlVvFLQFiqFMQ9kKiFAnFESFX2CrIs5P8P5S8AAAD//wMAUEsB&#10;Ai0AFAAGAAgAAAAhALaDOJL+AAAA4QEAABMAAAAAAAAAAAAAAAAAAAAAAFtDb250ZW50X1R5cGVz&#10;XS54bWxQSwECLQAUAAYACAAAACEAOP0h/9YAAACUAQAACwAAAAAAAAAAAAAAAAAvAQAAX3JlbHMv&#10;LnJlbHNQSwECLQAUAAYACAAAACEArl7NvCgCAABPBAAADgAAAAAAAAAAAAAAAAAuAgAAZHJzL2Uy&#10;b0RvYy54bWxQSwECLQAUAAYACAAAACEAcFMNPt8AAAALAQAADwAAAAAAAAAAAAAAAACCBAAAZHJz&#10;L2Rvd25yZXYueG1sUEsFBgAAAAAEAAQA8wAAAI4FAAAAAA==&#10;">
                <v:textbox style="mso-fit-shape-to-text:t">
                  <w:txbxContent>
                    <w:p w14:paraId="5A6E390A" w14:textId="7BC83732" w:rsidR="00793D7B" w:rsidRDefault="009A1CD4" w:rsidP="00793D7B">
                      <w:r>
                        <w:t>From: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To: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67712" behindDoc="0" locked="0" layoutInCell="1" allowOverlap="1" wp14:anchorId="5A7A5301" wp14:editId="2B1B291A">
                <wp:simplePos x="0" y="0"/>
                <wp:positionH relativeFrom="margin">
                  <wp:posOffset>114300</wp:posOffset>
                </wp:positionH>
                <wp:positionV relativeFrom="paragraph">
                  <wp:posOffset>204470</wp:posOffset>
                </wp:positionV>
                <wp:extent cx="3133725" cy="1404620"/>
                <wp:effectExtent l="0" t="0" r="28575" b="1460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F1823" w14:textId="77777777" w:rsidR="00793D7B" w:rsidRDefault="00793D7B" w:rsidP="00793D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A5301" id="_x0000_s1057" type="#_x0000_t202" style="position:absolute;margin-left:9pt;margin-top:16.1pt;width:246.75pt;height:110.6pt;z-index:487667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f3JgIAAE8EAAAOAAAAZHJzL2Uyb0RvYy54bWysVNtu2zAMfR+wfxD0vjh2kl6MOEWXLsOA&#10;7gK0+wBalmNhuk1SYmdfX0pO06Ab9jDMD4IoUkeHh6SXN4OSZM+dF0ZXNJ9MKeGamUbobUW/P27e&#10;XVHiA+gGpNG8ogfu6c3q7Ztlb0temM7IhjuCINqXva1oF4Its8yzjivwE2O5RmdrnIKApttmjYMe&#10;0ZXMiun0IuuNa6wzjHuPp3ejk64SfttyFr62reeByIoit5BWl9Y6rtlqCeXWge0EO9KAf2ChQGh8&#10;9AR1BwHIzonfoJRgznjThgkzKjNtKxhPOWA2+fRVNg8dWJ5yQXG8Pcnk/x8s+7L/5ohoKlrkqI8G&#10;hUV65EMg781AiqhPb32JYQ8WA8OAx1jnlKu394b98ESbdQd6y2+dM33HoUF+ebyZnV0dcXwEqfvP&#10;psFnYBdMAhpap6J4KAdBdORxONUmUmF4OMtns8tiQQlDXz6fzi+KVL0Myufr1vnwkRtF4qaiDouf&#10;4GF/70OkA+VzSHzNGymajZAyGW5br6Uje8BG2aQvZfAqTGrSV/R6gUT+DjFN358glAjY8VKoil6d&#10;gqCMun3QTerHAEKOe6Qs9VHIqN2oYhjqIdVslmSOKtemOaC0zowdjhOJm864X5T02N0V9T934Dgl&#10;8pPG8lzn83kch2TMF5eoJXHnnvrcA5ohVEUDJeN2HdIIJQnsLZZxI5LAL0yOnLFrk+7HCYtjcW6n&#10;qJf/wOoJAAD//wMAUEsDBBQABgAIAAAAIQDFA2wR3QAAAAkBAAAPAAAAZHJzL2Rvd25yZXYueG1s&#10;TI/NTsMwEITvSLyDtUhcKur84KoKcSqo1BOnpuXuxksSEa9D7Lbp27Oc4Dia0cw35WZ2g7jgFHpP&#10;GtJlAgKp8banVsPxsHtagwjRkDWDJ9RwwwCb6v6uNIX1V9rjpY6t4BIKhdHQxTgWUoamQ2fC0o9I&#10;7H36yZnIcmqlncyVy90gsyRZSWd64oXOjLjtsPmqz07D6rvOF+8fdkH72+5tapyy26PS+vFhfn0B&#10;EXGOf2H4xWd0qJjp5M9kgxhYr/lK1JBnGQj2VZoqECcNmcqfQVal/P+g+gEAAP//AwBQSwECLQAU&#10;AAYACAAAACEAtoM4kv4AAADhAQAAEwAAAAAAAAAAAAAAAAAAAAAAW0NvbnRlbnRfVHlwZXNdLnht&#10;bFBLAQItABQABgAIAAAAIQA4/SH/1gAAAJQBAAALAAAAAAAAAAAAAAAAAC8BAABfcmVscy8ucmVs&#10;c1BLAQItABQABgAIAAAAIQCHIxf3JgIAAE8EAAAOAAAAAAAAAAAAAAAAAC4CAABkcnMvZTJvRG9j&#10;LnhtbFBLAQItABQABgAIAAAAIQDFA2wR3QAAAAkBAAAPAAAAAAAAAAAAAAAAAIAEAABkcnMvZG93&#10;bnJldi54bWxQSwUGAAAAAAQABADzAAAAigUAAAAA&#10;">
                <v:textbox style="mso-fit-shape-to-text:t">
                  <w:txbxContent>
                    <w:p w14:paraId="518F1823" w14:textId="77777777" w:rsidR="00793D7B" w:rsidRDefault="00793D7B" w:rsidP="00793D7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 xml:space="preserve">      </w:t>
      </w:r>
      <w:r w:rsidR="00793D7B">
        <w:rPr>
          <w:b/>
          <w:bCs/>
        </w:rPr>
        <w:t>Post</w:t>
      </w:r>
      <w:r w:rsidR="00793D7B">
        <w:rPr>
          <w:b/>
          <w:bCs/>
        </w:rPr>
        <w:tab/>
      </w:r>
      <w:r w:rsidR="00793D7B">
        <w:rPr>
          <w:b/>
          <w:bCs/>
        </w:rPr>
        <w:tab/>
      </w:r>
      <w:r w:rsidR="00793D7B">
        <w:rPr>
          <w:b/>
          <w:bCs/>
        </w:rPr>
        <w:tab/>
      </w:r>
      <w:r w:rsidR="00793D7B">
        <w:rPr>
          <w:b/>
          <w:bCs/>
        </w:rPr>
        <w:tab/>
      </w:r>
      <w:r w:rsidR="00793D7B">
        <w:rPr>
          <w:b/>
          <w:bCs/>
        </w:rPr>
        <w:tab/>
      </w:r>
      <w:r w:rsidR="00793D7B">
        <w:rPr>
          <w:b/>
          <w:bCs/>
        </w:rPr>
        <w:tab/>
      </w:r>
      <w:r w:rsidR="00793D7B">
        <w:rPr>
          <w:b/>
          <w:bCs/>
        </w:rPr>
        <w:tab/>
        <w:t xml:space="preserve">    </w:t>
      </w:r>
      <w:r>
        <w:rPr>
          <w:b/>
          <w:bCs/>
        </w:rPr>
        <w:t xml:space="preserve">       </w:t>
      </w:r>
      <w:r w:rsidR="00793D7B">
        <w:rPr>
          <w:b/>
          <w:bCs/>
        </w:rPr>
        <w:t xml:space="preserve">  Date</w:t>
      </w:r>
      <w:r w:rsidR="009A1CD4">
        <w:rPr>
          <w:b/>
          <w:bCs/>
        </w:rPr>
        <w:t>s of Employment (MM/YY)</w:t>
      </w:r>
    </w:p>
    <w:p w14:paraId="6413B5F9" w14:textId="77777777" w:rsidR="00793D7B" w:rsidRPr="00B05B57" w:rsidRDefault="00793D7B" w:rsidP="00793D7B">
      <w:pPr>
        <w:spacing w:line="236" w:lineRule="exact"/>
        <w:rPr>
          <w:sz w:val="16"/>
          <w:szCs w:val="16"/>
        </w:rPr>
      </w:pPr>
    </w:p>
    <w:p w14:paraId="63390213" w14:textId="3DB5D27F" w:rsidR="00793D7B" w:rsidRPr="000A35B2" w:rsidRDefault="00710FB3" w:rsidP="00793D7B">
      <w:pPr>
        <w:spacing w:line="236" w:lineRule="exact"/>
        <w:rPr>
          <w:b/>
          <w:bCs/>
        </w:rPr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74880" behindDoc="0" locked="0" layoutInCell="1" allowOverlap="1" wp14:anchorId="22CC6B51" wp14:editId="4460F8C9">
                <wp:simplePos x="0" y="0"/>
                <wp:positionH relativeFrom="margin">
                  <wp:posOffset>3511550</wp:posOffset>
                </wp:positionH>
                <wp:positionV relativeFrom="paragraph">
                  <wp:posOffset>200660</wp:posOffset>
                </wp:positionV>
                <wp:extent cx="3152775" cy="1404620"/>
                <wp:effectExtent l="0" t="0" r="28575" b="1460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DD8F1" w14:textId="57AC458B" w:rsidR="00793D7B" w:rsidRDefault="00793D7B" w:rsidP="00793D7B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C6B51" id="_x0000_s1058" type="#_x0000_t202" style="position:absolute;margin-left:276.5pt;margin-top:15.8pt;width:248.25pt;height:110.6pt;z-index:487674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UFKAIAAE8EAAAOAAAAZHJzL2Uyb0RvYy54bWysVNtu2zAMfR+wfxD0vvjSpBcjTtGlyzCg&#10;uwDtPoCW5ViYbpOU2NnXj5LTLOi2l2F+EESROiLPIb28HZUke+68MLqmxSynhGtmWqG3Nf36tHlz&#10;TYkPoFuQRvOaHrint6vXr5aDrXhpeiNb7giCaF8NtqZ9CLbKMs96rsDPjOUanZ1xCgKabpu1DgZE&#10;VzIr8/wyG4xrrTOMe4+n95OTrhJ+13EWPned54HImmJuIa0urU1cs9USqq0D2wt2TAP+IQsFQuOj&#10;J6h7CEB2TvwGpQRzxpsuzJhRmek6wXiqAasp8hfVPPZgeaoFyfH2RJP/f7Ds0/6LI6KtaVkUlGhQ&#10;KNITHwN5a0ZSRn4G6ysMe7QYGEY8Rp1Trd4+GPbNE23WPegtv3PODD2HFvMr4s3s7OqE4yNIM3w0&#10;LT4Du2AS0Ng5FclDOgiio06HkzYxFYaHF8WivLpaUMLQV8zz+WWZ1Muger5unQ/vuVEkbmrqUPwE&#10;D/sHH2I6UD2HxNe8kaLdCCmT4bbNWjqyB2yUTfpSBS/CpCZDTW8W5WJi4K8Qefr+BKFEwI6XQtX0&#10;+hQEVeTtnW5TPwYQctpjylIfiYzcTSyGsRmTZhcngRrTHpBaZ6YOx4nETW/cD0oG7O6a+u87cJwS&#10;+UGjPDfFfB7HIRnzxRVySdy5pzn3gGYIVdNAybRdhzRCiTh7hzJuRCI46j1lcswZuzbxfpywOBbn&#10;dor69R9Y/QQAAP//AwBQSwMEFAAGAAgAAAAhAE8R0f7fAAAACwEAAA8AAABkcnMvZG93bnJldi54&#10;bWxMjzFvwjAUhPdK/Q/Wq9QFFYekjmiIg1okpk6kdDfxI4kaP6e2gfDva6Yynu509125nszAzuh8&#10;b0nCYp4AQ2qs7qmVsP/aviyB+aBIq8ESSriih3X1+FCqQtsL7fBch5bFEvKFktCFMBac+6ZDo/zc&#10;jkjRO1pnVIjStVw7dYnlZuBpkuTcqJ7iQqdG3HTY/NQnIyH/rbPZ57ee0e66/XCNEXqzF1I+P03v&#10;K2ABp/Afhht+RIcqMh3sibRngwQhsvglSMgWObBbIHl9E8AOElKRLoFXJb//UP0BAAD//wMAUEsB&#10;Ai0AFAAGAAgAAAAhALaDOJL+AAAA4QEAABMAAAAAAAAAAAAAAAAAAAAAAFtDb250ZW50X1R5cGVz&#10;XS54bWxQSwECLQAUAAYACAAAACEAOP0h/9YAAACUAQAACwAAAAAAAAAAAAAAAAAvAQAAX3JlbHMv&#10;LnJlbHNQSwECLQAUAAYACAAAACEANovlBSgCAABPBAAADgAAAAAAAAAAAAAAAAAuAgAAZHJzL2Uy&#10;b0RvYy54bWxQSwECLQAUAAYACAAAACEATxHR/t8AAAALAQAADwAAAAAAAAAAAAAAAACCBAAAZHJz&#10;L2Rvd25yZXYueG1sUEsFBgAAAAAEAAQA8wAAAI4FAAAAAA==&#10;">
                <v:textbox style="mso-fit-shape-to-text:t">
                  <w:txbxContent>
                    <w:p w14:paraId="799DD8F1" w14:textId="57AC458B" w:rsidR="00793D7B" w:rsidRDefault="00793D7B" w:rsidP="00793D7B">
                      <w:r>
                        <w:t>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68736" behindDoc="0" locked="0" layoutInCell="1" allowOverlap="1" wp14:anchorId="361089BD" wp14:editId="27ACA4DF">
                <wp:simplePos x="0" y="0"/>
                <wp:positionH relativeFrom="column">
                  <wp:posOffset>111125</wp:posOffset>
                </wp:positionH>
                <wp:positionV relativeFrom="paragraph">
                  <wp:posOffset>200660</wp:posOffset>
                </wp:positionV>
                <wp:extent cx="3019425" cy="1404620"/>
                <wp:effectExtent l="0" t="0" r="28575" b="2413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89AC6" w14:textId="1CD22F7A" w:rsidR="00793D7B" w:rsidRDefault="00793D7B" w:rsidP="00793D7B"/>
                          <w:p w14:paraId="46742B58" w14:textId="0CB842FE" w:rsidR="00793D7B" w:rsidRDefault="00793D7B" w:rsidP="00793D7B"/>
                          <w:p w14:paraId="13EEBEA7" w14:textId="4914BEDF" w:rsidR="00793D7B" w:rsidRDefault="00793D7B" w:rsidP="00793D7B"/>
                          <w:p w14:paraId="3BEB3F50" w14:textId="4AE8B2C8" w:rsidR="00793D7B" w:rsidRDefault="00793D7B" w:rsidP="00793D7B"/>
                          <w:p w14:paraId="5C1F90E0" w14:textId="4205C2A2" w:rsidR="00793D7B" w:rsidRDefault="00793D7B" w:rsidP="00793D7B"/>
                          <w:p w14:paraId="720891D9" w14:textId="4DD0193C" w:rsidR="00793D7B" w:rsidRDefault="00793D7B" w:rsidP="00793D7B"/>
                          <w:p w14:paraId="4364DFC0" w14:textId="0FE89122" w:rsidR="00793D7B" w:rsidRDefault="00793D7B" w:rsidP="00793D7B"/>
                          <w:p w14:paraId="68148AA8" w14:textId="77184FE8" w:rsidR="00793D7B" w:rsidRDefault="00793D7B" w:rsidP="00793D7B"/>
                          <w:p w14:paraId="7ABE614D" w14:textId="44B4D17C" w:rsidR="00793D7B" w:rsidRDefault="00793D7B" w:rsidP="00793D7B"/>
                          <w:p w14:paraId="67D56B05" w14:textId="77777777" w:rsidR="00710FB3" w:rsidRDefault="00710FB3" w:rsidP="00793D7B"/>
                          <w:p w14:paraId="63B3598A" w14:textId="77777777" w:rsidR="00793D7B" w:rsidRDefault="00793D7B" w:rsidP="00793D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089BD" id="_x0000_s1059" type="#_x0000_t202" style="position:absolute;margin-left:8.75pt;margin-top:15.8pt;width:237.75pt;height:110.6pt;z-index:487668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FCKAIAAE8EAAAOAAAAZHJzL2Uyb0RvYy54bWysVMtu2zAQvBfoPxC813pYTmPBcpA6dVEg&#10;fQBJP4CiKIsoxWVJ2lL69VlStmukRQ9FdSD4WA5nZ3a1uhl7RQ7COgm6otkspURoDo3Uu4p+e9y+&#10;uabEeaYbpkCLij4JR2/Wr1+tBlOKHDpQjbAEQbQrB1PRzntTJonjneiZm4ERGg9bsD3zuLS7pLFs&#10;QPReJXmaXiUD2MZY4MI53L2bDuk64ret4P5L2zrhiaoocvNxtHGsw5isV6zcWWY6yY802D+w6JnU&#10;+OgZ6o55RvZW/gbVS27BQetnHPoE2lZyEXPAbLL0RTYPHTMi5oLiOHOWyf0/WP758NUS2VQ0z3JK&#10;NOvRpEcxevIORpIHfQbjSgx7MBjoR9xGn2OuztwD/+6Ihk3H9E7cWgtDJ1iD/LJwM7m4OuG4AFIP&#10;n6DBZ9jeQwQaW9sH8VAOgujo09PZm0CF4+Y8zZZFvqCE41lWpMVVHt1LWHm6bqzzHwT0JEwqatH8&#10;CM8O984HOqw8hYTXHCjZbKVScWF39UZZcmBYKNv4xQxehClNhoouF0jk7xBp/P4E0UuPFa9kX9Hr&#10;cxArg27vdRPr0TOppjlSVvooZNBuUtGP9Rg9m89PBtXQPKG0FqYKx47ESQf2JyUDVndF3Y89s4IS&#10;9VGjPcusKEI7xEWxeItaEnt5Ul+eMM0RqqKekmm68bGFogTmFm3cyihw8HticuSMVRt1P3ZYaIvL&#10;dYz69R9YPwMAAP//AwBQSwMEFAAGAAgAAAAhANCke+zeAAAACQEAAA8AAABkcnMvZG93bnJldi54&#10;bWxMj0FPwkAUhO8m/ofNM/FCZEtrC9RuiZJw8kTF+9J9to3dt7W7QPn3Pk94nMxk5ptiM9lenHH0&#10;nSMFi3kEAql2pqNGweFj97QC4YMmo3tHqOCKHjbl/V2hc+MutMdzFRrBJeRzraANYcil9HWLVvu5&#10;G5DY+3Kj1YHl2Egz6guX217GUZRJqzvihVYPuG2x/q5OVkH2UyWz908zo/119zbWNjXbQ6rU48P0&#10;+gIi4BRuYfjDZ3QomenoTmS86FkvU04qSBYZCPaf1wl/OyqI03gFsizk/wflLwAAAP//AwBQSwEC&#10;LQAUAAYACAAAACEAtoM4kv4AAADhAQAAEwAAAAAAAAAAAAAAAAAAAAAAW0NvbnRlbnRfVHlwZXNd&#10;LnhtbFBLAQItABQABgAIAAAAIQA4/SH/1gAAAJQBAAALAAAAAAAAAAAAAAAAAC8BAABfcmVscy8u&#10;cmVsc1BLAQItABQABgAIAAAAIQDlCPFCKAIAAE8EAAAOAAAAAAAAAAAAAAAAAC4CAABkcnMvZTJv&#10;RG9jLnhtbFBLAQItABQABgAIAAAAIQDQpHvs3gAAAAkBAAAPAAAAAAAAAAAAAAAAAIIEAABkcnMv&#10;ZG93bnJldi54bWxQSwUGAAAAAAQABADzAAAAjQUAAAAA&#10;">
                <v:textbox style="mso-fit-shape-to-text:t">
                  <w:txbxContent>
                    <w:p w14:paraId="37989AC6" w14:textId="1CD22F7A" w:rsidR="00793D7B" w:rsidRDefault="00793D7B" w:rsidP="00793D7B"/>
                    <w:p w14:paraId="46742B58" w14:textId="0CB842FE" w:rsidR="00793D7B" w:rsidRDefault="00793D7B" w:rsidP="00793D7B"/>
                    <w:p w14:paraId="13EEBEA7" w14:textId="4914BEDF" w:rsidR="00793D7B" w:rsidRDefault="00793D7B" w:rsidP="00793D7B"/>
                    <w:p w14:paraId="3BEB3F50" w14:textId="4AE8B2C8" w:rsidR="00793D7B" w:rsidRDefault="00793D7B" w:rsidP="00793D7B"/>
                    <w:p w14:paraId="5C1F90E0" w14:textId="4205C2A2" w:rsidR="00793D7B" w:rsidRDefault="00793D7B" w:rsidP="00793D7B"/>
                    <w:p w14:paraId="720891D9" w14:textId="4DD0193C" w:rsidR="00793D7B" w:rsidRDefault="00793D7B" w:rsidP="00793D7B"/>
                    <w:p w14:paraId="4364DFC0" w14:textId="0FE89122" w:rsidR="00793D7B" w:rsidRDefault="00793D7B" w:rsidP="00793D7B"/>
                    <w:p w14:paraId="68148AA8" w14:textId="77184FE8" w:rsidR="00793D7B" w:rsidRDefault="00793D7B" w:rsidP="00793D7B"/>
                    <w:p w14:paraId="7ABE614D" w14:textId="44B4D17C" w:rsidR="00793D7B" w:rsidRDefault="00793D7B" w:rsidP="00793D7B"/>
                    <w:p w14:paraId="67D56B05" w14:textId="77777777" w:rsidR="00710FB3" w:rsidRDefault="00710FB3" w:rsidP="00793D7B"/>
                    <w:p w14:paraId="63B3598A" w14:textId="77777777" w:rsidR="00793D7B" w:rsidRDefault="00793D7B" w:rsidP="00793D7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   </w:t>
      </w:r>
      <w:r w:rsidR="00793D7B">
        <w:rPr>
          <w:b/>
          <w:bCs/>
        </w:rPr>
        <w:t xml:space="preserve"> Name &amp; Address of Employer</w:t>
      </w:r>
      <w:r w:rsidR="00793D7B">
        <w:rPr>
          <w:b/>
          <w:bCs/>
        </w:rPr>
        <w:tab/>
      </w:r>
      <w:r w:rsidR="00793D7B">
        <w:rPr>
          <w:b/>
          <w:bCs/>
        </w:rPr>
        <w:tab/>
      </w:r>
      <w:r w:rsidR="00793D7B">
        <w:rPr>
          <w:b/>
          <w:bCs/>
        </w:rPr>
        <w:tab/>
      </w:r>
      <w:r>
        <w:rPr>
          <w:b/>
          <w:bCs/>
        </w:rPr>
        <w:t xml:space="preserve">       </w:t>
      </w:r>
      <w:r w:rsidR="00793D7B">
        <w:rPr>
          <w:b/>
          <w:bCs/>
        </w:rPr>
        <w:t xml:space="preserve">     Salary</w:t>
      </w:r>
    </w:p>
    <w:p w14:paraId="16F7BBEC" w14:textId="384B8253" w:rsidR="00793D7B" w:rsidRPr="00793D7B" w:rsidRDefault="00793D7B" w:rsidP="00793D7B">
      <w:pPr>
        <w:spacing w:line="236" w:lineRule="exact"/>
      </w:pPr>
      <w:r>
        <w:rPr>
          <w:b/>
          <w:bCs/>
        </w:rPr>
        <w:tab/>
      </w:r>
    </w:p>
    <w:p w14:paraId="38F10DEC" w14:textId="79891A29" w:rsidR="00793D7B" w:rsidRDefault="00710FB3" w:rsidP="00793D7B">
      <w:pPr>
        <w:spacing w:line="236" w:lineRule="exact"/>
      </w:pPr>
      <w:r>
        <w:rPr>
          <w:b/>
          <w:bCs/>
        </w:rPr>
        <w:t xml:space="preserve">       </w:t>
      </w:r>
      <w:r w:rsidRPr="00710FB3">
        <w:rPr>
          <w:b/>
          <w:bCs/>
        </w:rPr>
        <w:t xml:space="preserve"> </w:t>
      </w:r>
      <w:r w:rsidR="00793D7B" w:rsidRPr="00710FB3">
        <w:rPr>
          <w:b/>
          <w:bCs/>
        </w:rPr>
        <w:t xml:space="preserve">Is this post your sole regular </w:t>
      </w:r>
      <w:r w:rsidRPr="00710FB3">
        <w:rPr>
          <w:b/>
          <w:bCs/>
        </w:rPr>
        <w:t>employment?</w:t>
      </w:r>
      <w:r>
        <w:t xml:space="preserve">   YES/NO</w:t>
      </w:r>
    </w:p>
    <w:p w14:paraId="12AFF1A0" w14:textId="77777777" w:rsidR="00793D7B" w:rsidRDefault="00793D7B" w:rsidP="00793D7B">
      <w:pPr>
        <w:spacing w:line="236" w:lineRule="exact"/>
      </w:pPr>
    </w:p>
    <w:p w14:paraId="49A298FA" w14:textId="19D9DF28" w:rsidR="00710FB3" w:rsidRDefault="00710FB3" w:rsidP="00793D7B">
      <w:pPr>
        <w:spacing w:line="236" w:lineRule="exact"/>
      </w:pPr>
      <w:r>
        <w:t xml:space="preserve">        If No, please name your other employer(s) and give details</w:t>
      </w:r>
    </w:p>
    <w:p w14:paraId="02D54745" w14:textId="5652B468" w:rsidR="00793D7B" w:rsidRDefault="00710FB3" w:rsidP="00710FB3">
      <w:pPr>
        <w:spacing w:line="236" w:lineRule="exact"/>
        <w:ind w:right="158"/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81024" behindDoc="0" locked="0" layoutInCell="1" allowOverlap="1" wp14:anchorId="6D9C55A4" wp14:editId="26D9C6A3">
                <wp:simplePos x="0" y="0"/>
                <wp:positionH relativeFrom="column">
                  <wp:posOffset>3463925</wp:posOffset>
                </wp:positionH>
                <wp:positionV relativeFrom="paragraph">
                  <wp:posOffset>212090</wp:posOffset>
                </wp:positionV>
                <wp:extent cx="3190875" cy="1404620"/>
                <wp:effectExtent l="0" t="0" r="28575" b="1778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F2CA4" w14:textId="508B6862" w:rsidR="00710FB3" w:rsidRDefault="00710FB3" w:rsidP="00710FB3"/>
                          <w:p w14:paraId="0F304A53" w14:textId="007B56FA" w:rsidR="00710FB3" w:rsidRDefault="00710FB3" w:rsidP="00710FB3"/>
                          <w:p w14:paraId="16C46261" w14:textId="06FEE781" w:rsidR="00710FB3" w:rsidRDefault="00710FB3" w:rsidP="00710FB3"/>
                          <w:p w14:paraId="7C03EAAE" w14:textId="77777777" w:rsidR="00710FB3" w:rsidRDefault="00710FB3" w:rsidP="00710F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C55A4" id="_x0000_s1060" type="#_x0000_t202" style="position:absolute;margin-left:272.75pt;margin-top:16.7pt;width:251.25pt;height:110.6pt;z-index:487681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gTKgIAAE8EAAAOAAAAZHJzL2Uyb0RvYy54bWysVNtu2zAMfR+wfxD0vvhSp02MOEWXLsOA&#10;7gK0+wBalmNhsqRJSuzu60fJSRZ028swPwiiSB2R55Be3Y69JAdundCqotkspYQrphuhdhX9+rR9&#10;s6DEeVANSK14RZ+5o7fr169Wgyl5rjstG24JgihXDqainfemTBLHOt6Dm2nDFTpbbXvwaNpd0lgY&#10;EL2XSZ6m18mgbWOsZtw5PL2fnHQd8duWM/+5bR33RFYUc/NxtXGtw5qsV1DuLJhOsGMa8A9Z9CAU&#10;PnqGugcPZG/Fb1C9YFY73foZ032i21YwHmvAarL0RTWPHRgea0FynDnT5P4fLPt0+GKJaCqa5zkl&#10;CnoU6YmPnrzVI8kDP4NxJYY9Ggz0Ix6jzrFWZx40++aI0psO1I7fWauHjkOD+WXhZnJxdcJxAaQe&#10;PuoGn4G91xFobG0fyEM6CKKjTs9nbUIqDA+vsmW6uJlTwtCXFWlxnUf1EihP1411/j3XPQmbiloU&#10;P8LD4cH5kA6Up5DwmtNSNFshZTTsrt5ISw6AjbKNX6zgRZhUZKjocp7PJwb+CpHG708QvfDY8VL0&#10;FV2cg6AMvL1TTexHD0JOe0xZqiORgbuJRT/WY9TsqjgJVOvmGam1eupwnEjcdNr+oGTA7q6o+74H&#10;yymRHxTKs8yKIoxDNIr5DXJJ7KWnvvSAYghVUU/JtN34OEKROHOHMm5FJDjoPWVyzBm7NvJ+nLAw&#10;Fpd2jPr1H1j/BAAA//8DAFBLAwQUAAYACAAAACEAy4LQHd8AAAALAQAADwAAAGRycy9kb3ducmV2&#10;LnhtbEyPwU7DMBBE70j8g7VIXCrq0MRRFbKpoFJPnBrK3Y2XJCJeh9ht07/HPcFxtU8zb8rNbAdx&#10;psn3jhGelwkI4saZnluEw8fuaQ3CB81GD44J4UoeNtX9XakL4y68p3MdWhFD2BcaoQthLKT0TUdW&#10;+6UbiePvy01Wh3hOrTSTvsRwO8hVkuTS6p5jQ6dH2nbUfNcni5D/1Oni/dMseH/dvU2NVWZ7UIiP&#10;D/PrC4hAc/iD4aYf1aGKTkd3YuPFgKAypSKKkKYZiBuQZOu47oiwUlkOsirl/w3VLwAAAP//AwBQ&#10;SwECLQAUAAYACAAAACEAtoM4kv4AAADhAQAAEwAAAAAAAAAAAAAAAAAAAAAAW0NvbnRlbnRfVHlw&#10;ZXNdLnhtbFBLAQItABQABgAIAAAAIQA4/SH/1gAAAJQBAAALAAAAAAAAAAAAAAAAAC8BAABfcmVs&#10;cy8ucmVsc1BLAQItABQABgAIAAAAIQDrqqgTKgIAAE8EAAAOAAAAAAAAAAAAAAAAAC4CAABkcnMv&#10;ZTJvRG9jLnhtbFBLAQItABQABgAIAAAAIQDLgtAd3wAAAAsBAAAPAAAAAAAAAAAAAAAAAIQEAABk&#10;cnMvZG93bnJldi54bWxQSwUGAAAAAAQABADzAAAAkAUAAAAA&#10;">
                <v:textbox style="mso-fit-shape-to-text:t">
                  <w:txbxContent>
                    <w:p w14:paraId="633F2CA4" w14:textId="508B6862" w:rsidR="00710FB3" w:rsidRDefault="00710FB3" w:rsidP="00710FB3"/>
                    <w:p w14:paraId="0F304A53" w14:textId="007B56FA" w:rsidR="00710FB3" w:rsidRDefault="00710FB3" w:rsidP="00710FB3"/>
                    <w:p w14:paraId="16C46261" w14:textId="06FEE781" w:rsidR="00710FB3" w:rsidRDefault="00710FB3" w:rsidP="00710FB3"/>
                    <w:p w14:paraId="7C03EAAE" w14:textId="77777777" w:rsidR="00710FB3" w:rsidRDefault="00710FB3" w:rsidP="00710FB3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of responsibilities:        </w:t>
      </w:r>
    </w:p>
    <w:p w14:paraId="621CD704" w14:textId="080EB119" w:rsidR="00710FB3" w:rsidRDefault="00710FB3" w:rsidP="00793D7B">
      <w:pPr>
        <w:spacing w:line="236" w:lineRule="exact"/>
      </w:pPr>
    </w:p>
    <w:p w14:paraId="1ECCA8B9" w14:textId="235D243E" w:rsidR="00710FB3" w:rsidRPr="00710FB3" w:rsidRDefault="00710FB3" w:rsidP="00793D7B">
      <w:pPr>
        <w:spacing w:line="236" w:lineRule="exact"/>
        <w:rPr>
          <w:b/>
          <w:bCs/>
        </w:rPr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70784" behindDoc="0" locked="0" layoutInCell="1" allowOverlap="1" wp14:anchorId="217C7773" wp14:editId="58D7401B">
                <wp:simplePos x="0" y="0"/>
                <wp:positionH relativeFrom="margin">
                  <wp:posOffset>62865</wp:posOffset>
                </wp:positionH>
                <wp:positionV relativeFrom="paragraph">
                  <wp:posOffset>204470</wp:posOffset>
                </wp:positionV>
                <wp:extent cx="6600825" cy="1404620"/>
                <wp:effectExtent l="0" t="0" r="28575" b="2413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90BAF" w14:textId="569B5FDB" w:rsidR="00793D7B" w:rsidRDefault="00793D7B" w:rsidP="00793D7B"/>
                          <w:p w14:paraId="21B94088" w14:textId="4F40A4A9" w:rsidR="00710FB3" w:rsidRDefault="00710FB3" w:rsidP="00793D7B"/>
                          <w:p w14:paraId="7DF9D144" w14:textId="73DE10CA" w:rsidR="00710FB3" w:rsidRDefault="00710FB3" w:rsidP="00793D7B"/>
                          <w:p w14:paraId="29371596" w14:textId="4143ED3D" w:rsidR="00710FB3" w:rsidRDefault="00710FB3" w:rsidP="00793D7B"/>
                          <w:p w14:paraId="65F11D84" w14:textId="6E06416B" w:rsidR="00710FB3" w:rsidRDefault="00710FB3" w:rsidP="00793D7B"/>
                          <w:p w14:paraId="0108985E" w14:textId="41C9F03E" w:rsidR="00710FB3" w:rsidRDefault="00710FB3" w:rsidP="00793D7B"/>
                          <w:p w14:paraId="7B1246CC" w14:textId="5BC9EA78" w:rsidR="00710FB3" w:rsidRDefault="00710FB3" w:rsidP="00793D7B"/>
                          <w:p w14:paraId="6C34E092" w14:textId="43983F38" w:rsidR="00710FB3" w:rsidRDefault="00710FB3" w:rsidP="00793D7B"/>
                          <w:p w14:paraId="42BE1CB0" w14:textId="125F6182" w:rsidR="00710FB3" w:rsidRDefault="00710FB3" w:rsidP="00793D7B"/>
                          <w:p w14:paraId="702C7C55" w14:textId="77777777" w:rsidR="00710FB3" w:rsidRDefault="00710FB3" w:rsidP="00793D7B"/>
                          <w:p w14:paraId="4BD3610C" w14:textId="77777777" w:rsidR="00710FB3" w:rsidRDefault="00710FB3" w:rsidP="00793D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C7773" id="_x0000_s1061" type="#_x0000_t202" style="position:absolute;margin-left:4.95pt;margin-top:16.1pt;width:519.75pt;height:110.6pt;z-index:487670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OXJwIAAE8EAAAOAAAAZHJzL2Uyb0RvYy54bWysVNuO0zAQfUfiHyy/06ShLd2o6WrpUoS0&#10;XKRdPmDiOI2Fb9huk/L1jJ22VAviAZEHy5fx8ZlzZrK6HZQkB+68MLqi00lOCdfMNELvKvr1aftq&#10;SYkPoBuQRvOKHrmnt+uXL1a9LXlhOiMb7giCaF/2tqJdCLbMMs86rsBPjOUaD1vjFARcul3WOOgR&#10;XcmsyPNF1hvXWGcY9x5378dDuk74bctZ+Ny2ngciK4rcQhpdGus4ZusVlDsHthPsRAP+gYUCofHR&#10;C9Q9BCB7J36DUoI5400bJsyozLStYDzlgNlM82fZPHZgecoFxfH2IpP/f7Ds0+GLI6KpaDFdUKJB&#10;oUlPfAjkrRlIEfXprS8x7NFiYBhwG31OuXr7YNg3T7TZdKB3/M4503ccGuQ3jTezq6sjjo8gdf/R&#10;NPgM7INJQEPrVBQP5SCIjj4dL95EKgw3F4s8XxZzShieTWf5bFEk9zIoz9et8+E9N4rESUUdmp/g&#10;4fDgQ6QD5TkkvuaNFM1WSJkWbldvpCMHwELZpi9l8CxMatJX9GaORP4OkafvTxBKBKx4KVRFl5cg&#10;KKNu73ST6jGAkOMcKUt9EjJqN6oYhnpInr2enw2qTXNEaZ0ZKxw7EiedcT8o6bG6K+q/78FxSuQH&#10;jfbcTGez2A5pMZu/QS2Juz6pr09AM4SqaKBknG5CaqEkgb1DG7ciCRz9HpmcOGPVJt1PHRbb4nqd&#10;on79B9Y/AQAA//8DAFBLAwQUAAYACAAAACEAVgBC5d4AAAAJAQAADwAAAGRycy9kb3ducmV2Lnht&#10;bEyPzU7DMBCE70i8g7VIXCrqkJ+KhGwqqNQTp4Zyd+MliYjXIXbb9O1xT/Q4mtHMN+V6NoM40eR6&#10;ywjPywgEcWN1zy3C/nP79ALCecVaDZYJ4UIO1tX9XakKbc+8o1PtWxFK2BUKofN+LKR0TUdGuaUd&#10;iYP3bSejfJBTK/WkzqHcDDKOopU0quew0KmRNh01P/XRIKx+62Tx8aUXvLts36fGZHqzzxAfH+a3&#10;VxCeZv8fhit+QIcqMB3skbUTA0KehyBCEscgrnaU5imIA0KcJSnIqpS3D6o/AAAA//8DAFBLAQIt&#10;ABQABgAIAAAAIQC2gziS/gAAAOEBAAATAAAAAAAAAAAAAAAAAAAAAABbQ29udGVudF9UeXBlc10u&#10;eG1sUEsBAi0AFAAGAAgAAAAhADj9If/WAAAAlAEAAAsAAAAAAAAAAAAAAAAALwEAAF9yZWxzLy5y&#10;ZWxzUEsBAi0AFAAGAAgAAAAhAEz+U5cnAgAATwQAAA4AAAAAAAAAAAAAAAAALgIAAGRycy9lMm9E&#10;b2MueG1sUEsBAi0AFAAGAAgAAAAhAFYAQuXeAAAACQEAAA8AAAAAAAAAAAAAAAAAgQQAAGRycy9k&#10;b3ducmV2LnhtbFBLBQYAAAAABAAEAPMAAACMBQAAAAA=&#10;">
                <v:textbox style="mso-fit-shape-to-text:t">
                  <w:txbxContent>
                    <w:p w14:paraId="23390BAF" w14:textId="569B5FDB" w:rsidR="00793D7B" w:rsidRDefault="00793D7B" w:rsidP="00793D7B"/>
                    <w:p w14:paraId="21B94088" w14:textId="4F40A4A9" w:rsidR="00710FB3" w:rsidRDefault="00710FB3" w:rsidP="00793D7B"/>
                    <w:p w14:paraId="7DF9D144" w14:textId="73DE10CA" w:rsidR="00710FB3" w:rsidRDefault="00710FB3" w:rsidP="00793D7B"/>
                    <w:p w14:paraId="29371596" w14:textId="4143ED3D" w:rsidR="00710FB3" w:rsidRDefault="00710FB3" w:rsidP="00793D7B"/>
                    <w:p w14:paraId="65F11D84" w14:textId="6E06416B" w:rsidR="00710FB3" w:rsidRDefault="00710FB3" w:rsidP="00793D7B"/>
                    <w:p w14:paraId="0108985E" w14:textId="41C9F03E" w:rsidR="00710FB3" w:rsidRDefault="00710FB3" w:rsidP="00793D7B"/>
                    <w:p w14:paraId="7B1246CC" w14:textId="5BC9EA78" w:rsidR="00710FB3" w:rsidRDefault="00710FB3" w:rsidP="00793D7B"/>
                    <w:p w14:paraId="6C34E092" w14:textId="43983F38" w:rsidR="00710FB3" w:rsidRDefault="00710FB3" w:rsidP="00793D7B"/>
                    <w:p w14:paraId="42BE1CB0" w14:textId="125F6182" w:rsidR="00710FB3" w:rsidRDefault="00710FB3" w:rsidP="00793D7B"/>
                    <w:p w14:paraId="702C7C55" w14:textId="77777777" w:rsidR="00710FB3" w:rsidRDefault="00710FB3" w:rsidP="00793D7B"/>
                    <w:p w14:paraId="4BD3610C" w14:textId="77777777" w:rsidR="00710FB3" w:rsidRDefault="00710FB3" w:rsidP="00793D7B"/>
                  </w:txbxContent>
                </v:textbox>
                <w10:wrap type="square" anchorx="margin"/>
              </v:shape>
            </w:pict>
          </mc:Fallback>
        </mc:AlternateContent>
      </w:r>
      <w:r w:rsidR="00D81586">
        <w:rPr>
          <w:b/>
          <w:bCs/>
        </w:rPr>
        <w:t xml:space="preserve">    </w:t>
      </w:r>
      <w:r w:rsidRPr="00710FB3">
        <w:rPr>
          <w:b/>
          <w:bCs/>
        </w:rPr>
        <w:t>Details of Responsibilities</w:t>
      </w:r>
    </w:p>
    <w:p w14:paraId="3E5628E3" w14:textId="77777777" w:rsidR="00710FB3" w:rsidRDefault="00710FB3" w:rsidP="00793D7B">
      <w:pPr>
        <w:spacing w:line="236" w:lineRule="exact"/>
        <w:rPr>
          <w:b/>
          <w:bCs/>
        </w:rPr>
      </w:pPr>
    </w:p>
    <w:p w14:paraId="057CDFB7" w14:textId="021A7D62" w:rsidR="00793D7B" w:rsidRPr="000A35B2" w:rsidRDefault="00710FB3" w:rsidP="00793D7B">
      <w:pPr>
        <w:spacing w:line="236" w:lineRule="exact"/>
        <w:rPr>
          <w:b/>
          <w:bCs/>
        </w:rPr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77952" behindDoc="0" locked="0" layoutInCell="1" allowOverlap="1" wp14:anchorId="6046974A" wp14:editId="00388027">
                <wp:simplePos x="0" y="0"/>
                <wp:positionH relativeFrom="column">
                  <wp:posOffset>3463925</wp:posOffset>
                </wp:positionH>
                <wp:positionV relativeFrom="paragraph">
                  <wp:posOffset>204470</wp:posOffset>
                </wp:positionV>
                <wp:extent cx="3190875" cy="1404620"/>
                <wp:effectExtent l="0" t="0" r="28575" b="2032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D6DD4" w14:textId="003484F3" w:rsidR="00793D7B" w:rsidRDefault="00793D7B" w:rsidP="00793D7B"/>
                          <w:p w14:paraId="79DD1DAA" w14:textId="32C801B9" w:rsidR="00710FB3" w:rsidRDefault="00710FB3" w:rsidP="00793D7B"/>
                          <w:p w14:paraId="3DF6E70E" w14:textId="440ADD8D" w:rsidR="00710FB3" w:rsidRDefault="00710FB3" w:rsidP="00793D7B"/>
                          <w:p w14:paraId="6FE23F6A" w14:textId="55A7B380" w:rsidR="00710FB3" w:rsidRDefault="00710FB3" w:rsidP="00793D7B"/>
                          <w:p w14:paraId="1D9E2838" w14:textId="5779A357" w:rsidR="00710FB3" w:rsidRDefault="00710FB3" w:rsidP="00793D7B"/>
                          <w:p w14:paraId="707C26E1" w14:textId="65EC839E" w:rsidR="00710FB3" w:rsidRDefault="00710FB3" w:rsidP="00793D7B"/>
                          <w:p w14:paraId="3D82243B" w14:textId="77777777" w:rsidR="00710FB3" w:rsidRDefault="00710FB3" w:rsidP="00793D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6974A" id="_x0000_s1062" type="#_x0000_t202" style="position:absolute;margin-left:272.75pt;margin-top:16.1pt;width:251.25pt;height:110.6pt;z-index:487677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tAKgIAAE8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hlJp&#10;1qFIz2Lw5C0MJA/89MYVGPZkMNAPeIw6x1qdeQT+zRENm5bpnbi3FvpWsBrzy8LN5OrqiOMCSNV/&#10;hBqfYXsPEWhobBfIQzoIoqNOx4s2IRWOhzfZMl3czijh6Mum6XSeR/USVpyvG+v8ewEdCZuSWhQ/&#10;wrPDo/MhHVacQ8JrDpSst1KpaNhdtVGWHBg2yjZ+sYIXYUqTvqTLWT4bGfgrRBq/P0F00mPHK9mV&#10;dHEJYkXg7Z2uYz96JtW4x5SVPhEZuBtZ9EM1RM1u5meBKqiPSK2FscNxInHTgv1BSY/dXVL3fc+s&#10;oER90CjPMptOwzhEYzq7RS6JvfZU1x6mOUKV1FMybjc+jlAkztyjjFsZCQ56j5mccsaujbyfJiyM&#10;xbUdo379B9Y/AQAA//8DAFBLAwQUAAYACAAAACEAzil5Xd8AAAALAQAADwAAAGRycy9kb3ducmV2&#10;LnhtbEyPwU7DMBBE70j8g7VIXCrqkMRVFbKpoFJPnBrK3Y2XJCJeh9ht07/HPcFxtU8zb8rNbAdx&#10;psn3jhGelwkI4saZnluEw8fuaQ3CB81GD44J4UoeNtX9XakL4y68p3MdWhFD2BcaoQthLKT0TUdW&#10;+6UbiePvy01Wh3hOrTSTvsRwO8g0SVbS6p5jQ6dH2nbUfNcni7D6qbPF+6dZ8P66e5saq8z2oBAf&#10;H+bXFxCB5vAHw00/qkMVnY7uxMaLAUHlSkUUIUtTEDcgyddx3REhVVkOsirl/w3VLwAAAP//AwBQ&#10;SwECLQAUAAYACAAAACEAtoM4kv4AAADhAQAAEwAAAAAAAAAAAAAAAAAAAAAAW0NvbnRlbnRfVHlw&#10;ZXNdLnhtbFBLAQItABQABgAIAAAAIQA4/SH/1gAAAJQBAAALAAAAAAAAAAAAAAAAAC8BAABfcmVs&#10;cy8ucmVsc1BLAQItABQABgAIAAAAIQDzv2tAKgIAAE8EAAAOAAAAAAAAAAAAAAAAAC4CAABkcnMv&#10;ZTJvRG9jLnhtbFBLAQItABQABgAIAAAAIQDOKXld3wAAAAsBAAAPAAAAAAAAAAAAAAAAAIQEAABk&#10;cnMvZG93bnJldi54bWxQSwUGAAAAAAQABADzAAAAkAUAAAAA&#10;">
                <v:textbox style="mso-fit-shape-to-text:t">
                  <w:txbxContent>
                    <w:p w14:paraId="3DAD6DD4" w14:textId="003484F3" w:rsidR="00793D7B" w:rsidRDefault="00793D7B" w:rsidP="00793D7B"/>
                    <w:p w14:paraId="79DD1DAA" w14:textId="32C801B9" w:rsidR="00710FB3" w:rsidRDefault="00710FB3" w:rsidP="00793D7B"/>
                    <w:p w14:paraId="3DF6E70E" w14:textId="440ADD8D" w:rsidR="00710FB3" w:rsidRDefault="00710FB3" w:rsidP="00793D7B"/>
                    <w:p w14:paraId="6FE23F6A" w14:textId="55A7B380" w:rsidR="00710FB3" w:rsidRDefault="00710FB3" w:rsidP="00793D7B"/>
                    <w:p w14:paraId="1D9E2838" w14:textId="5779A357" w:rsidR="00710FB3" w:rsidRDefault="00710FB3" w:rsidP="00793D7B"/>
                    <w:p w14:paraId="707C26E1" w14:textId="65EC839E" w:rsidR="00710FB3" w:rsidRDefault="00710FB3" w:rsidP="00793D7B"/>
                    <w:p w14:paraId="3D82243B" w14:textId="77777777" w:rsidR="00710FB3" w:rsidRDefault="00710FB3" w:rsidP="00793D7B"/>
                  </w:txbxContent>
                </v:textbox>
                <w10:wrap type="square"/>
              </v:shape>
            </w:pict>
          </mc:Fallback>
        </mc:AlternateContent>
      </w:r>
      <w:r w:rsidR="00D81586">
        <w:rPr>
          <w:b/>
          <w:bCs/>
        </w:rPr>
        <w:t xml:space="preserve">  </w:t>
      </w:r>
      <w:r>
        <w:rPr>
          <w:b/>
          <w:bCs/>
        </w:rPr>
        <w:t>Reason for leaving/wishing to leave</w:t>
      </w:r>
      <w:r w:rsidR="00793D7B">
        <w:rPr>
          <w:b/>
          <w:bCs/>
        </w:rPr>
        <w:tab/>
      </w:r>
      <w:r w:rsidR="00793D7B">
        <w:rPr>
          <w:b/>
          <w:bCs/>
        </w:rPr>
        <w:tab/>
      </w:r>
      <w:r w:rsidR="00793D7B">
        <w:rPr>
          <w:b/>
          <w:bCs/>
        </w:rPr>
        <w:tab/>
      </w:r>
      <w:r w:rsidR="00D81586">
        <w:rPr>
          <w:b/>
          <w:bCs/>
        </w:rPr>
        <w:t xml:space="preserve">           </w:t>
      </w:r>
      <w:r>
        <w:rPr>
          <w:b/>
          <w:bCs/>
        </w:rPr>
        <w:t>Notice required</w:t>
      </w:r>
      <w:r w:rsidR="009A1CD4">
        <w:rPr>
          <w:b/>
          <w:bCs/>
        </w:rPr>
        <w:t xml:space="preserve"> </w:t>
      </w:r>
      <w:r>
        <w:rPr>
          <w:b/>
          <w:bCs/>
        </w:rPr>
        <w:t>(if applicable)</w:t>
      </w:r>
      <w:r w:rsidR="00793D7B">
        <w:rPr>
          <w:b/>
          <w:bCs/>
        </w:rPr>
        <w:tab/>
      </w:r>
      <w:r w:rsidR="00793D7B">
        <w:rPr>
          <w:b/>
          <w:bCs/>
        </w:rPr>
        <w:tab/>
        <w:t xml:space="preserve">    </w:t>
      </w:r>
    </w:p>
    <w:p w14:paraId="229F1715" w14:textId="50210E47" w:rsidR="00793D7B" w:rsidRDefault="00793D7B" w:rsidP="00793D7B">
      <w:pPr>
        <w:spacing w:line="236" w:lineRule="exact"/>
      </w:pPr>
      <w:r w:rsidRPr="0062237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87671808" behindDoc="0" locked="0" layoutInCell="1" allowOverlap="1" wp14:anchorId="60A9CFA0" wp14:editId="2FDE1168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3312000" cy="1404620"/>
                <wp:effectExtent l="0" t="0" r="22225" b="2032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67F22" w14:textId="75AACD59" w:rsidR="00793D7B" w:rsidRDefault="00793D7B" w:rsidP="00793D7B"/>
                          <w:p w14:paraId="3494D4EE" w14:textId="4CB98334" w:rsidR="00710FB3" w:rsidRDefault="00710FB3" w:rsidP="00793D7B"/>
                          <w:p w14:paraId="03EB4C71" w14:textId="74E049C3" w:rsidR="00710FB3" w:rsidRDefault="00710FB3" w:rsidP="00793D7B"/>
                          <w:p w14:paraId="5B7ABF51" w14:textId="0F0A5B79" w:rsidR="00710FB3" w:rsidRDefault="00710FB3" w:rsidP="00793D7B"/>
                          <w:p w14:paraId="1B63EAA8" w14:textId="632DDD43" w:rsidR="00710FB3" w:rsidRDefault="00710FB3" w:rsidP="00793D7B"/>
                          <w:p w14:paraId="718E2FF3" w14:textId="76D26A98" w:rsidR="00710FB3" w:rsidRDefault="00710FB3" w:rsidP="00793D7B"/>
                          <w:p w14:paraId="01504A06" w14:textId="77777777" w:rsidR="00710FB3" w:rsidRDefault="00710FB3" w:rsidP="00793D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9CFA0" id="_x0000_s1063" type="#_x0000_t202" style="position:absolute;margin-left:0;margin-top:3.65pt;width:260.8pt;height:110.6pt;z-index:487671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BqLAIAAE8EAAAOAAAAZHJzL2Uyb0RvYy54bWysVMtu2zAQvBfoPxC817JkO4kFy0Hq1EWB&#10;9AEk/YAVRVlE+SpJW0q/vkvKdt0UvRTVgSC5y+HsDFer20FJcuDOC6Mrmk+mlHDNTCP0rqJfn7Zv&#10;bijxAXQD0mhe0Wfu6e369atVb0temM7IhjuCINqXva1oF4Its8yzjivwE2O5xmBrnIKAS7fLGgc9&#10;oiuZFdPpVdYb11hnGPced+/HIF0n/LblLHxuW88DkRVFbiGNLo11HLP1CsqdA9sJdqQB/8BCgdB4&#10;6RnqHgKQvRN/QCnBnPGmDRNmVGbaVjCeasBq8umLah47sDzVguJ4e5bJ/z9Y9unwxRHRVLTIl5Ro&#10;UGjSEx8CeWsGUkR9eutLTHu0mBgG3EafU63ePhj2zRNtNh3oHb9zzvQdhwb55fFkdnF0xPERpO4/&#10;mgavgX0wCWhonYrioRwE0dGn57M3kQrDzdksR78xxDCWz6fzqyK5l0F5Om6dD++5USROKurQ/AQP&#10;hwcfIh0oTynxNm+kaLZCyrRwu3ojHTkAPpRt+lIFL9KkJn1Fl4tiMSrwVwikGtmOt/52kxIBX7wU&#10;qqI35yQoo27vdIMHoAwg5DhHylIfhYzajSqGoR6SZ7Prk0G1aZ5RWmfGF44diZPOuB+U9Pi6K+q/&#10;78FxSuQHjfYs8/k8tkNazBfXqCVxl5H6MgKaIVRFAyXjdBNSCyXh7B3auBVJ4Oj3yOTIGV9t0v3Y&#10;YbEtLtcp69d/YP0TAAD//wMAUEsDBBQABgAIAAAAIQC/3ubM2wAAAAYBAAAPAAAAZHJzL2Rvd25y&#10;ZXYueG1sTI/BbsIwEETvlfoP1lbqBYFDUFKUZoNaJE49EejdxEsSNV6ntoHw93VP7XE0o5k35WYy&#10;g7iS871lhOUiAUHcWN1zi3A87OZrED4o1mqwTAh38rCpHh9KVWh74z1d69CKWMK+UAhdCGMhpW86&#10;Msov7EgcvbN1RoUoXSu1U7dYbgaZJkkujeo5LnRqpG1HzVd9MQj5d72afXzqGe/vu3fXmExvjxni&#10;89P09goi0BT+wvCLH9Ghikwne2HtxYAQjwSElxWIaGbpMgdxQkjTdQayKuV//OoHAAD//wMAUEsB&#10;Ai0AFAAGAAgAAAAhALaDOJL+AAAA4QEAABMAAAAAAAAAAAAAAAAAAAAAAFtDb250ZW50X1R5cGVz&#10;XS54bWxQSwECLQAUAAYACAAAACEAOP0h/9YAAACUAQAACwAAAAAAAAAAAAAAAAAvAQAAX3JlbHMv&#10;LnJlbHNQSwECLQAUAAYACAAAACEASvBAaiwCAABPBAAADgAAAAAAAAAAAAAAAAAuAgAAZHJzL2Uy&#10;b0RvYy54bWxQSwECLQAUAAYACAAAACEAv97mzNsAAAAGAQAADwAAAAAAAAAAAAAAAACGBAAAZHJz&#10;L2Rvd25yZXYueG1sUEsFBgAAAAAEAAQA8wAAAI4FAAAAAA==&#10;">
                <v:textbox style="mso-fit-shape-to-text:t">
                  <w:txbxContent>
                    <w:p w14:paraId="63667F22" w14:textId="75AACD59" w:rsidR="00793D7B" w:rsidRDefault="00793D7B" w:rsidP="00793D7B"/>
                    <w:p w14:paraId="3494D4EE" w14:textId="4CB98334" w:rsidR="00710FB3" w:rsidRDefault="00710FB3" w:rsidP="00793D7B"/>
                    <w:p w14:paraId="03EB4C71" w14:textId="74E049C3" w:rsidR="00710FB3" w:rsidRDefault="00710FB3" w:rsidP="00793D7B"/>
                    <w:p w14:paraId="5B7ABF51" w14:textId="0F0A5B79" w:rsidR="00710FB3" w:rsidRDefault="00710FB3" w:rsidP="00793D7B"/>
                    <w:p w14:paraId="1B63EAA8" w14:textId="632DDD43" w:rsidR="00710FB3" w:rsidRDefault="00710FB3" w:rsidP="00793D7B"/>
                    <w:p w14:paraId="718E2FF3" w14:textId="76D26A98" w:rsidR="00710FB3" w:rsidRDefault="00710FB3" w:rsidP="00793D7B"/>
                    <w:p w14:paraId="01504A06" w14:textId="77777777" w:rsidR="00710FB3" w:rsidRDefault="00710FB3" w:rsidP="00793D7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52"/>
        <w:gridCol w:w="2580"/>
        <w:gridCol w:w="3914"/>
        <w:gridCol w:w="2136"/>
      </w:tblGrid>
      <w:tr w:rsidR="00A95354" w14:paraId="128D86A3" w14:textId="77777777">
        <w:trPr>
          <w:trHeight w:val="508"/>
        </w:trPr>
        <w:tc>
          <w:tcPr>
            <w:tcW w:w="10490" w:type="dxa"/>
            <w:gridSpan w:val="5"/>
          </w:tcPr>
          <w:p w14:paraId="0EC0B933" w14:textId="77777777" w:rsidR="00A95354" w:rsidRDefault="002E17AA">
            <w:pPr>
              <w:pStyle w:val="TableParagraph"/>
              <w:spacing w:before="119"/>
              <w:ind w:left="59"/>
              <w:rPr>
                <w:b/>
              </w:rPr>
            </w:pPr>
            <w:r>
              <w:rPr>
                <w:b/>
              </w:rPr>
              <w:lastRenderedPageBreak/>
              <w:t>Previous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Employment</w:t>
            </w:r>
          </w:p>
        </w:tc>
      </w:tr>
      <w:tr w:rsidR="00A95354" w14:paraId="0BAE0409" w14:textId="77777777">
        <w:trPr>
          <w:trHeight w:val="268"/>
        </w:trPr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DC07" w14:textId="319450A2" w:rsidR="00A95354" w:rsidRPr="009A1CD4" w:rsidRDefault="002E17AA" w:rsidP="009A1CD4">
            <w:pPr>
              <w:pStyle w:val="NoSpacing"/>
              <w:jc w:val="center"/>
              <w:rPr>
                <w:b/>
              </w:rPr>
            </w:pPr>
            <w:r w:rsidRPr="009A1CD4">
              <w:rPr>
                <w:b/>
              </w:rPr>
              <w:t>Dates</w:t>
            </w:r>
            <w:r w:rsidR="009A1CD4" w:rsidRPr="009A1CD4">
              <w:rPr>
                <w:b/>
              </w:rPr>
              <w:t xml:space="preserve"> (MM/YY)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D6F5" w14:textId="77777777" w:rsidR="00A95354" w:rsidRDefault="002E17AA">
            <w:pPr>
              <w:pStyle w:val="TableParagraph"/>
              <w:spacing w:before="138"/>
              <w:ind w:left="859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39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2362" w14:textId="77777777" w:rsidR="00A95354" w:rsidRDefault="002E17AA">
            <w:pPr>
              <w:pStyle w:val="TableParagraph"/>
              <w:spacing w:before="138"/>
              <w:ind w:left="890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Duties</w:t>
            </w:r>
          </w:p>
        </w:tc>
        <w:tc>
          <w:tcPr>
            <w:tcW w:w="21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5126" w14:textId="77777777" w:rsidR="00A95354" w:rsidRDefault="002E17AA">
            <w:pPr>
              <w:pStyle w:val="TableParagraph"/>
              <w:spacing w:before="138"/>
              <w:ind w:left="206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leaving</w:t>
            </w:r>
          </w:p>
        </w:tc>
      </w:tr>
      <w:tr w:rsidR="00A95354" w14:paraId="67E177FC" w14:textId="77777777">
        <w:trPr>
          <w:trHeight w:val="2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8FF5" w14:textId="77777777" w:rsidR="00A95354" w:rsidRDefault="002E17AA">
            <w:pPr>
              <w:pStyle w:val="TableParagraph"/>
              <w:spacing w:line="248" w:lineRule="exact"/>
              <w:ind w:left="268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76CF" w14:textId="77777777" w:rsidR="00A95354" w:rsidRDefault="002E17AA">
            <w:pPr>
              <w:pStyle w:val="TableParagraph"/>
              <w:spacing w:line="248" w:lineRule="exact"/>
              <w:ind w:left="297" w:right="276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9DA5" w14:textId="77777777" w:rsidR="00A95354" w:rsidRDefault="00A95354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907D" w14:textId="77777777" w:rsidR="00A95354" w:rsidRDefault="00A95354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0B89" w14:textId="77777777" w:rsidR="00A95354" w:rsidRDefault="00A95354">
            <w:pPr>
              <w:rPr>
                <w:sz w:val="2"/>
                <w:szCs w:val="2"/>
              </w:rPr>
            </w:pPr>
          </w:p>
        </w:tc>
      </w:tr>
      <w:tr w:rsidR="00A95354" w14:paraId="71AA67AB" w14:textId="77777777">
        <w:trPr>
          <w:trHeight w:val="22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E9FE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A13F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BDE8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6D2F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803D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354" w14:paraId="7BB1A837" w14:textId="77777777">
        <w:trPr>
          <w:trHeight w:val="22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FE36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3776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552D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78BE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B8E3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354" w14:paraId="2CD7C790" w14:textId="77777777">
        <w:trPr>
          <w:trHeight w:val="22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3852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82D2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94BF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30C9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8135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354" w14:paraId="76F816C5" w14:textId="77777777">
        <w:trPr>
          <w:trHeight w:val="22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BC25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D9AC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4346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9937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A314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8E81F9" w14:textId="77777777" w:rsidR="00A95354" w:rsidRDefault="00A95354">
      <w:pPr>
        <w:pStyle w:val="BodyText"/>
        <w:rPr>
          <w:b/>
          <w:sz w:val="20"/>
        </w:rPr>
      </w:pPr>
    </w:p>
    <w:p w14:paraId="441CF16B" w14:textId="77777777" w:rsidR="00A95354" w:rsidRDefault="00A95354">
      <w:pPr>
        <w:pStyle w:val="BodyText"/>
        <w:spacing w:before="1"/>
        <w:rPr>
          <w:b/>
          <w:sz w:val="20"/>
        </w:rPr>
      </w:pPr>
    </w:p>
    <w:p w14:paraId="2566660C" w14:textId="07DA87B7" w:rsidR="00A95354" w:rsidRDefault="00D81586" w:rsidP="00D81586">
      <w:pPr>
        <w:spacing w:before="56"/>
        <w:rPr>
          <w:b/>
        </w:rPr>
      </w:pPr>
      <w:r>
        <w:rPr>
          <w:b/>
        </w:rPr>
        <w:t xml:space="preserve">    </w:t>
      </w:r>
      <w:r w:rsidR="002E17AA">
        <w:rPr>
          <w:b/>
        </w:rPr>
        <w:t>Gaps</w:t>
      </w:r>
      <w:r w:rsidR="002E17AA">
        <w:rPr>
          <w:b/>
          <w:spacing w:val="-2"/>
        </w:rPr>
        <w:t xml:space="preserve"> </w:t>
      </w:r>
      <w:r w:rsidR="002E17AA">
        <w:rPr>
          <w:b/>
        </w:rPr>
        <w:t>in</w:t>
      </w:r>
      <w:r w:rsidR="002E17AA">
        <w:rPr>
          <w:b/>
          <w:spacing w:val="-3"/>
        </w:rPr>
        <w:t xml:space="preserve"> </w:t>
      </w:r>
      <w:r w:rsidR="002E17AA">
        <w:rPr>
          <w:b/>
        </w:rPr>
        <w:t>employment</w:t>
      </w:r>
    </w:p>
    <w:p w14:paraId="64659B78" w14:textId="77777777" w:rsidR="00A95354" w:rsidRDefault="00A95354">
      <w:pPr>
        <w:pStyle w:val="BodyText"/>
        <w:spacing w:before="2"/>
        <w:rPr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418"/>
        <w:gridCol w:w="7513"/>
      </w:tblGrid>
      <w:tr w:rsidR="00A95354" w14:paraId="5F675190" w14:textId="77777777" w:rsidTr="009A1CD4">
        <w:trPr>
          <w:trHeight w:val="268"/>
        </w:trPr>
        <w:tc>
          <w:tcPr>
            <w:tcW w:w="1559" w:type="dxa"/>
          </w:tcPr>
          <w:p w14:paraId="290A44E1" w14:textId="16C97931" w:rsidR="00A95354" w:rsidRDefault="002E17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From</w:t>
            </w:r>
            <w:r w:rsidR="009A1CD4">
              <w:rPr>
                <w:b/>
              </w:rPr>
              <w:t xml:space="preserve"> (MM/YY)</w:t>
            </w:r>
          </w:p>
        </w:tc>
        <w:tc>
          <w:tcPr>
            <w:tcW w:w="1418" w:type="dxa"/>
          </w:tcPr>
          <w:p w14:paraId="0A013000" w14:textId="57B99F6C" w:rsidR="00A95354" w:rsidRDefault="002E17AA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To</w:t>
            </w:r>
            <w:r w:rsidR="009A1CD4">
              <w:rPr>
                <w:b/>
              </w:rPr>
              <w:t xml:space="preserve"> (MM/YY)</w:t>
            </w:r>
          </w:p>
        </w:tc>
        <w:tc>
          <w:tcPr>
            <w:tcW w:w="7513" w:type="dxa"/>
          </w:tcPr>
          <w:p w14:paraId="6A9B35AE" w14:textId="77777777" w:rsidR="00A95354" w:rsidRDefault="002E17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A95354" w14:paraId="4D06E737" w14:textId="77777777" w:rsidTr="009A1CD4">
        <w:trPr>
          <w:trHeight w:val="537"/>
        </w:trPr>
        <w:tc>
          <w:tcPr>
            <w:tcW w:w="1559" w:type="dxa"/>
          </w:tcPr>
          <w:p w14:paraId="19B0FD19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5EA5E42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7B2EC9F6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354" w14:paraId="319C7F0D" w14:textId="77777777" w:rsidTr="009A1CD4">
        <w:trPr>
          <w:trHeight w:val="537"/>
        </w:trPr>
        <w:tc>
          <w:tcPr>
            <w:tcW w:w="1559" w:type="dxa"/>
          </w:tcPr>
          <w:p w14:paraId="1CE104C5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F80C098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09698EEB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354" w14:paraId="597C9E00" w14:textId="77777777" w:rsidTr="009A1CD4">
        <w:trPr>
          <w:trHeight w:val="537"/>
        </w:trPr>
        <w:tc>
          <w:tcPr>
            <w:tcW w:w="1559" w:type="dxa"/>
          </w:tcPr>
          <w:p w14:paraId="5BC2D99B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D22FEE0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2298C2F9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354" w14:paraId="77EA59BF" w14:textId="77777777" w:rsidTr="009A1CD4">
        <w:trPr>
          <w:trHeight w:val="537"/>
        </w:trPr>
        <w:tc>
          <w:tcPr>
            <w:tcW w:w="1559" w:type="dxa"/>
          </w:tcPr>
          <w:p w14:paraId="1CC65426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F96E9BA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5B91800D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5354" w14:paraId="108E84DC" w14:textId="77777777" w:rsidTr="009A1CD4">
        <w:trPr>
          <w:trHeight w:val="525"/>
        </w:trPr>
        <w:tc>
          <w:tcPr>
            <w:tcW w:w="1559" w:type="dxa"/>
          </w:tcPr>
          <w:p w14:paraId="7481EB38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729C6D8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</w:tcPr>
          <w:p w14:paraId="58BE1DEA" w14:textId="77777777" w:rsidR="00A95354" w:rsidRDefault="00A953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8BA026" w14:textId="77777777" w:rsidR="00A95354" w:rsidRDefault="00A95354">
      <w:pPr>
        <w:rPr>
          <w:rFonts w:ascii="Times New Roman"/>
          <w:sz w:val="20"/>
        </w:rPr>
        <w:sectPr w:rsidR="00A95354">
          <w:type w:val="continuous"/>
          <w:pgSz w:w="11910" w:h="16840"/>
          <w:pgMar w:top="940" w:right="560" w:bottom="660" w:left="560" w:header="0" w:footer="385" w:gutter="0"/>
          <w:cols w:space="720"/>
        </w:sectPr>
      </w:pPr>
    </w:p>
    <w:p w14:paraId="758B9C6E" w14:textId="459ADF14" w:rsidR="00A95354" w:rsidRDefault="00A376C5">
      <w:pPr>
        <w:pStyle w:val="BodyText"/>
        <w:ind w:left="142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inline distT="0" distB="0" distL="0" distR="0" wp14:anchorId="443B34A9" wp14:editId="46C66EF1">
                <wp:extent cx="6661785" cy="6585585"/>
                <wp:effectExtent l="13335" t="9525" r="11430" b="5715"/>
                <wp:docPr id="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65855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93BE8" w14:textId="77777777" w:rsidR="00A95354" w:rsidRDefault="002E17AA">
                            <w:pPr>
                              <w:spacing w:before="73"/>
                              <w:ind w:left="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7a.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Supporting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Information.</w:t>
                            </w:r>
                          </w:p>
                          <w:p w14:paraId="3B1BFAEA" w14:textId="77777777" w:rsidR="00A95354" w:rsidRDefault="002E17AA">
                            <w:pPr>
                              <w:pStyle w:val="BodyText"/>
                              <w:spacing w:before="1"/>
                              <w:ind w:left="66" w:right="70"/>
                            </w:pPr>
                            <w:r>
                              <w:t>In support of your application, please provide a statement of the personal qualities and experience that you believe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are relevant to your suitability for the post advertised and how you meet the person specification. For this section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wish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refer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Job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match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 suitability.</w:t>
                            </w:r>
                          </w:p>
                          <w:p w14:paraId="3B75AF5C" w14:textId="77777777" w:rsidR="00A95354" w:rsidRDefault="00A95354">
                            <w:pPr>
                              <w:pStyle w:val="BodyText"/>
                            </w:pPr>
                          </w:p>
                          <w:p w14:paraId="2CD539C9" w14:textId="77777777" w:rsidR="00A95354" w:rsidRDefault="002E17AA">
                            <w:pPr>
                              <w:pStyle w:val="BodyText"/>
                              <w:ind w:left="66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continue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separate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sheet 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necessary.</w:t>
                            </w:r>
                          </w:p>
                          <w:p w14:paraId="0B1693F0" w14:textId="77777777" w:rsidR="00A95354" w:rsidRDefault="00A95354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7C360F56" w14:textId="77777777" w:rsidR="00A95354" w:rsidRDefault="002E17AA">
                            <w:pPr>
                              <w:pStyle w:val="BodyText"/>
                              <w:spacing w:before="1"/>
                              <w:ind w:left="66" w:right="514"/>
                            </w:pPr>
                            <w:r>
                              <w:t>Please only include information here that has not been provided in your covering letter. You should not repeat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already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contained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letter.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B34A9" id="docshape41" o:spid="_x0000_s1064" type="#_x0000_t202" style="width:524.55pt;height:5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EKHwIAACAEAAAOAAAAZHJzL2Uyb0RvYy54bWysU9uO0zAQfUfiHyy/07RLG0rUdLV0WYS0&#10;XKSFD3Bsp7GwPcZ2m5Sv37HTlAreEFFkTeLxmTPnjDe3g9HkKH1QYGu6mM0pkZaDUHZf0+/fHl6t&#10;KQmRWcE0WFnTkwz0dvvyxaZ3lbyBDrSQniCIDVXvatrF6KqiCLyThoUZOGlxswVvWMRPvy+EZz2i&#10;G13czOdl0YMXzgOXIeDf+3GTbjN+20oev7RtkJHomiK3mFef1yatxXbDqr1nrlP8TIP9AwvDlMWi&#10;F6h7Fhk5ePUXlFHcQ4A2zjiYAtpWcZl7wG4W8z+6eeqYk7kXFCe4i0zh/8Hyz8evnihR05ISywxa&#10;JICHVHi5SOr0LlSY9OQwLQ7vYECXc6fBPQL/EYiFXcfsXt55D30nmUB2+WRxdXTECQmk6T+BwDLs&#10;ECEDDa03SToUgyA6unS6OCOHSDj+LMty8Wa9ooTjXrlar/BN7ApWTcedD/GDBENSUFOP1md4dnwM&#10;cUydUlI1Cw9K62y/tqSv6dvFcjk2BlqJtJnSgt83O+3JkaUBys+5brhOMyriGGtlarq+JLEqyfHe&#10;ilwlMqXHGElri9yTPkmSUZw4NEM24vV60r0BcULFPIxji9cMgw78L0p6HNmahp8H5iUl+qNF1dN8&#10;T4GfgmYKmOV4tKaRkjHcxfEeHJxX+w6RR18t3KEzrcqaJYojizNfHMOs+vnKpDm//s5Zvy/29hkA&#10;AP//AwBQSwMEFAAGAAgAAAAhAHTSurjdAAAABwEAAA8AAABkcnMvZG93bnJldi54bWxMj0FLw0AQ&#10;he+C/2EZwZvdRIutMZsioqcK0loUb5PsmASzs2F3m6T/3o0XvQxveMN73+SbyXRiIOdbywrSRQKC&#10;uLK65VrB4e35ag3CB2SNnWVScCIPm+L8LMdM25F3NOxDLWII+wwVNCH0mZS+asigX9ieOHpf1hkM&#10;cXW11A7HGG46eZ0kt9Jgy7GhwZ4eG6q+90ejAD+2n3Zyy/J9OIV1Pb4etquXJ6UuL6aHexCBpvB3&#10;DDN+RIciMpX2yNqLTkF8JPzO2UuWdymIclY3qxRkkcv//MUPAAAA//8DAFBLAQItABQABgAIAAAA&#10;IQC2gziS/gAAAOEBAAATAAAAAAAAAAAAAAAAAAAAAABbQ29udGVudF9UeXBlc10ueG1sUEsBAi0A&#10;FAAGAAgAAAAhADj9If/WAAAAlAEAAAsAAAAAAAAAAAAAAAAALwEAAF9yZWxzLy5yZWxzUEsBAi0A&#10;FAAGAAgAAAAhAETz8QofAgAAIAQAAA4AAAAAAAAAAAAAAAAALgIAAGRycy9lMm9Eb2MueG1sUEsB&#10;Ai0AFAAGAAgAAAAhAHTSurjdAAAABwEAAA8AAAAAAAAAAAAAAAAAeQQAAGRycy9kb3ducmV2Lnht&#10;bFBLBQYAAAAABAAEAPMAAACDBQAAAAA=&#10;" filled="f" strokeweight=".72pt">
                <v:textbox inset="0,0,0,0">
                  <w:txbxContent>
                    <w:p w14:paraId="38193BE8" w14:textId="77777777" w:rsidR="00A95354" w:rsidRDefault="002E17AA">
                      <w:pPr>
                        <w:spacing w:before="73"/>
                        <w:ind w:left="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7a.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Supporting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Information.</w:t>
                      </w:r>
                    </w:p>
                    <w:p w14:paraId="3B1BFAEA" w14:textId="77777777" w:rsidR="00A95354" w:rsidRDefault="002E17AA">
                      <w:pPr>
                        <w:pStyle w:val="BodyText"/>
                        <w:spacing w:before="1"/>
                        <w:ind w:left="66" w:right="70"/>
                      </w:pPr>
                      <w:r>
                        <w:t>In support of your application, please provide a statement of the personal qualities and experience that you believe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are relevant to your suitability for the post advertised and how you meet the person specification. For this section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wish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refer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Job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match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 suitability.</w:t>
                      </w:r>
                    </w:p>
                    <w:p w14:paraId="3B75AF5C" w14:textId="77777777" w:rsidR="00A95354" w:rsidRDefault="00A95354">
                      <w:pPr>
                        <w:pStyle w:val="BodyText"/>
                      </w:pPr>
                    </w:p>
                    <w:p w14:paraId="2CD539C9" w14:textId="77777777" w:rsidR="00A95354" w:rsidRDefault="002E17AA">
                      <w:pPr>
                        <w:pStyle w:val="BodyText"/>
                        <w:ind w:left="66"/>
                      </w:pPr>
                      <w:r>
                        <w:t>Please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continue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separate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sheet 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necessary.</w:t>
                      </w:r>
                    </w:p>
                    <w:p w14:paraId="0B1693F0" w14:textId="77777777" w:rsidR="00A95354" w:rsidRDefault="00A95354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14:paraId="7C360F56" w14:textId="77777777" w:rsidR="00A95354" w:rsidRDefault="002E17AA">
                      <w:pPr>
                        <w:pStyle w:val="BodyText"/>
                        <w:spacing w:before="1"/>
                        <w:ind w:left="66" w:right="514"/>
                      </w:pPr>
                      <w:r>
                        <w:t>Please only include information here that has not been provided in your covering letter. You should not repeat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already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contained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letter.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D24DF" w14:textId="0BC2BFEB" w:rsidR="00A95354" w:rsidRDefault="00A376C5">
      <w:pPr>
        <w:pStyle w:val="BodyText"/>
        <w:spacing w:before="4"/>
        <w:rPr>
          <w:b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E5FFEA7" wp14:editId="371DC2B1">
                <wp:simplePos x="0" y="0"/>
                <wp:positionH relativeFrom="page">
                  <wp:posOffset>469265</wp:posOffset>
                </wp:positionH>
                <wp:positionV relativeFrom="paragraph">
                  <wp:posOffset>144780</wp:posOffset>
                </wp:positionV>
                <wp:extent cx="6623685" cy="2418715"/>
                <wp:effectExtent l="0" t="0" r="0" b="0"/>
                <wp:wrapTopAndBottom/>
                <wp:docPr id="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418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A21AD0" w14:textId="77777777" w:rsidR="00A95354" w:rsidRDefault="002E17AA">
                            <w:pPr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7b.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Interests 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hobbies</w:t>
                            </w:r>
                          </w:p>
                          <w:p w14:paraId="21EB8D82" w14:textId="77777777" w:rsidR="00A95354" w:rsidRDefault="002E17AA">
                            <w:pPr>
                              <w:pStyle w:val="BodyText"/>
                              <w:ind w:left="107" w:right="289"/>
                            </w:pPr>
                            <w:r>
                              <w:t>Please give details of any interests, hobbies, or skills in particular any which could be of benefit to the School for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 purpose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extra curriculum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activity.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FEA7" id="docshape42" o:spid="_x0000_s1065" type="#_x0000_t202" style="position:absolute;margin-left:36.95pt;margin-top:11.4pt;width:521.55pt;height:190.4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1/IAIAACAEAAAOAAAAZHJzL2Uyb0RvYy54bWysU9uO2yAQfa/Uf0C8N06yu2nWirPaZrtV&#10;pe1F2vYDMGAbFRgKJHb69TvgOI3at6p+QIMZzpw5Z9jcDUaTg/RBga3oYjanRFoOQtm2ot+/Pb5Z&#10;UxIis4JpsLKiRxno3fb1q03vSrmEDrSQniCIDWXvKtrF6MqiCLyThoUZOGnxsAFvWMStbwvhWY/o&#10;RhfL+XxV9OCF88BlCPj3YTyk24zfNJLHL00TZCS6osgt5tXntU5rsd2wsvXMdYqfaLB/YGGYslj0&#10;DPXAIiN7r/6CMop7CNDEGQdTQNMoLnMP2M1i/kc3zx1zMveC4gR3lin8P1j++fDVEyUqekOJZQYt&#10;EsBDKny9TOr0LpSY9OwwLQ7vYECXc6fBPQH/EYiFXcdsK++9h76TTCC7RbpZXFwdcUICqftPILAM&#10;20fIQEPjTZIOxSCIji4dz87IIRKOP1er5dVqjRQ5ni2vF+u3i5tcg5XTdedD/CDBkBRU1KP1GZ4d&#10;nkJMdFg5paRqFh6V1tl+bUmPJea3q7Ex0Eqkw5QWfFvvtCcHlgYof6e64TLNqIhjrJWp6PqcxMok&#10;x3srcpXIlB5jZKLtSZ8kyShOHOohG3F1O+legziiYh7GscVnhkEH/hclPY5sRcPPPfOSEv3Roupp&#10;vqfAT0E9BcxyvFrRSMkY7uL4DvbOq7ZD5NFXC/foTKOyZsnCkcWJL45hlvL0ZNKcX+5z1u+HvX0B&#10;AAD//wMAUEsDBBQABgAIAAAAIQA+R1003gAAAAoBAAAPAAAAZHJzL2Rvd25yZXYueG1sTI/BToNA&#10;EIbvJr7DZky82QUqUilDY0x78WBC7QNs2RGo7CxhtwXf3u3JHif/n3++r9jMphcXGl1nGSFeRCCI&#10;a6s7bhAOX7unFQjnFWvVWyaEX3KwKe/vCpVrO3FFl71vRBhhlyuE1vshl9LVLRnlFnYgDtm3HY3y&#10;4RwbqUc1hXHTyySKXqRRHYcPrRrovaX6Z382CFSdOmt3q6kafHP4cNs03X6miI8P89sahKfZ/5fh&#10;ih/QoQxMR3tm7USPkC1fQxMhSYLBNY/jLMgdEZ6jZQayLOStQvkHAAD//wMAUEsBAi0AFAAGAAgA&#10;AAAhALaDOJL+AAAA4QEAABMAAAAAAAAAAAAAAAAAAAAAAFtDb250ZW50X1R5cGVzXS54bWxQSwEC&#10;LQAUAAYACAAAACEAOP0h/9YAAACUAQAACwAAAAAAAAAAAAAAAAAvAQAAX3JlbHMvLnJlbHNQSwEC&#10;LQAUAAYACAAAACEAqdS9fyACAAAgBAAADgAAAAAAAAAAAAAAAAAuAgAAZHJzL2Uyb0RvYy54bWxQ&#10;SwECLQAUAAYACAAAACEAPkddNN4AAAAKAQAADwAAAAAAAAAAAAAAAAB6BAAAZHJzL2Rvd25yZXYu&#10;eG1sUEsFBgAAAAAEAAQA8wAAAIUFAAAAAA==&#10;" filled="f" strokeweight=".48pt">
                <v:textbox inset="0,0,0,0">
                  <w:txbxContent>
                    <w:p w14:paraId="6CA21AD0" w14:textId="77777777" w:rsidR="00A95354" w:rsidRDefault="002E17AA">
                      <w:pPr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7b.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Interests 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hobbies</w:t>
                      </w:r>
                    </w:p>
                    <w:p w14:paraId="21EB8D82" w14:textId="77777777" w:rsidR="00A95354" w:rsidRDefault="002E17AA">
                      <w:pPr>
                        <w:pStyle w:val="BodyText"/>
                        <w:ind w:left="107" w:right="289"/>
                      </w:pPr>
                      <w:r>
                        <w:t>Please give details of any interests, hobbies, or skills in particular any which could be of benefit to the School for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 purpose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extra curriculum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activity.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7C2AB3" w14:textId="77777777" w:rsidR="00A95354" w:rsidRDefault="00A95354">
      <w:pPr>
        <w:rPr>
          <w:sz w:val="16"/>
        </w:rPr>
        <w:sectPr w:rsidR="00A95354">
          <w:pgSz w:w="11910" w:h="16840"/>
          <w:pgMar w:top="960" w:right="560" w:bottom="660" w:left="560" w:header="0" w:footer="385" w:gutter="0"/>
          <w:cols w:space="720"/>
        </w:sect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A95354" w14:paraId="35467564" w14:textId="77777777">
        <w:trPr>
          <w:trHeight w:val="417"/>
        </w:trPr>
        <w:tc>
          <w:tcPr>
            <w:tcW w:w="10490" w:type="dxa"/>
          </w:tcPr>
          <w:p w14:paraId="577EC488" w14:textId="77777777" w:rsidR="00A95354" w:rsidRDefault="002E17AA">
            <w:pPr>
              <w:pStyle w:val="TableParagraph"/>
              <w:spacing w:before="73"/>
              <w:ind w:left="74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Protection</w:t>
            </w:r>
          </w:p>
        </w:tc>
      </w:tr>
      <w:tr w:rsidR="00A95354" w14:paraId="1AD55089" w14:textId="77777777">
        <w:trPr>
          <w:trHeight w:val="2598"/>
        </w:trPr>
        <w:tc>
          <w:tcPr>
            <w:tcW w:w="10490" w:type="dxa"/>
          </w:tcPr>
          <w:p w14:paraId="6B124AF4" w14:textId="77777777" w:rsidR="00A95354" w:rsidRDefault="002E17AA">
            <w:pPr>
              <w:pStyle w:val="TableParagraph"/>
              <w:spacing w:before="76"/>
              <w:ind w:left="74" w:right="56"/>
              <w:jc w:val="both"/>
            </w:pPr>
            <w:r>
              <w:t>In</w:t>
            </w:r>
            <w:r>
              <w:rPr>
                <w:spacing w:val="-7"/>
              </w:rPr>
              <w:t xml:space="preserve"> </w:t>
            </w:r>
            <w:r>
              <w:t>line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General</w:t>
            </w:r>
            <w:r>
              <w:rPr>
                <w:spacing w:val="-8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Protection</w:t>
            </w:r>
            <w:r>
              <w:rPr>
                <w:spacing w:val="-6"/>
              </w:rPr>
              <w:t xml:space="preserve"> </w:t>
            </w:r>
            <w:r>
              <w:t>Regulation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May</w:t>
            </w:r>
            <w:r>
              <w:rPr>
                <w:spacing w:val="-7"/>
              </w:rPr>
              <w:t xml:space="preserve"> </w:t>
            </w:r>
            <w:r>
              <w:t>2018,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provided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form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only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47"/>
              </w:rPr>
              <w:t xml:space="preserve"> </w:t>
            </w:r>
            <w:r>
              <w:t>for recruitment purposes and to process your application for employment. The personal information that you</w:t>
            </w:r>
            <w:r>
              <w:rPr>
                <w:spacing w:val="1"/>
              </w:rPr>
              <w:t xml:space="preserve"> </w:t>
            </w:r>
            <w:r>
              <w:t>provide will be stored and used in a confidential manner and we will retain some information provided during the</w:t>
            </w:r>
            <w:r>
              <w:rPr>
                <w:spacing w:val="1"/>
              </w:rPr>
              <w:t xml:space="preserve"> </w:t>
            </w:r>
            <w:r>
              <w:t>recruitment process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months</w:t>
            </w:r>
            <w:r>
              <w:rPr>
                <w:spacing w:val="-3"/>
              </w:rPr>
              <w:t xml:space="preserve"> </w:t>
            </w:r>
            <w:r>
              <w:t>(full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Recruitment</w:t>
            </w:r>
            <w:r>
              <w:rPr>
                <w:spacing w:val="-3"/>
              </w:rPr>
              <w:t xml:space="preserve"> </w:t>
            </w:r>
            <w:r>
              <w:t>Privacy</w:t>
            </w:r>
            <w:r>
              <w:rPr>
                <w:spacing w:val="1"/>
              </w:rPr>
              <w:t xml:space="preserve"> </w:t>
            </w:r>
            <w:r>
              <w:t>Notice).</w:t>
            </w:r>
          </w:p>
          <w:p w14:paraId="37D25360" w14:textId="77777777" w:rsidR="00A95354" w:rsidRDefault="002E17AA">
            <w:pPr>
              <w:pStyle w:val="TableParagraph"/>
              <w:spacing w:before="149"/>
              <w:ind w:left="74" w:right="56"/>
              <w:jc w:val="both"/>
            </w:pPr>
            <w:r>
              <w:t>If you succeed in your application and take up employment with the School, the information will be used in the</w:t>
            </w:r>
            <w:r>
              <w:rPr>
                <w:spacing w:val="1"/>
              </w:rPr>
              <w:t xml:space="preserve"> </w:t>
            </w:r>
            <w:r>
              <w:t>administration of your employment. We may check the information provided by you on this form with third parties.</w:t>
            </w:r>
            <w:r>
              <w:rPr>
                <w:spacing w:val="-48"/>
              </w:rPr>
              <w:t xml:space="preserve"> </w:t>
            </w:r>
            <w:r>
              <w:t>By signing the application form you consent to the processing of sensitive personal data. A full copy of our Staff</w:t>
            </w:r>
            <w:r>
              <w:rPr>
                <w:spacing w:val="1"/>
              </w:rPr>
              <w:t xml:space="preserve"> </w:t>
            </w:r>
            <w:r>
              <w:t>Privacy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employment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us.</w:t>
            </w:r>
          </w:p>
        </w:tc>
      </w:tr>
    </w:tbl>
    <w:p w14:paraId="047F5644" w14:textId="77777777" w:rsidR="00A95354" w:rsidRDefault="00A95354">
      <w:pPr>
        <w:pStyle w:val="BodyText"/>
        <w:rPr>
          <w:b/>
          <w:sz w:val="20"/>
        </w:rPr>
      </w:pPr>
    </w:p>
    <w:p w14:paraId="241D0E8D" w14:textId="77777777" w:rsidR="00A95354" w:rsidRDefault="00A95354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A95354" w14:paraId="3D31F9A3" w14:textId="77777777">
        <w:trPr>
          <w:trHeight w:val="419"/>
        </w:trPr>
        <w:tc>
          <w:tcPr>
            <w:tcW w:w="10490" w:type="dxa"/>
          </w:tcPr>
          <w:p w14:paraId="09C3F245" w14:textId="77777777" w:rsidR="00A95354" w:rsidRDefault="002E17AA">
            <w:pPr>
              <w:pStyle w:val="TableParagraph"/>
              <w:spacing w:before="76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Background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Checks</w:t>
            </w:r>
          </w:p>
        </w:tc>
      </w:tr>
      <w:tr w:rsidR="00A95354" w14:paraId="3E1EFB54" w14:textId="77777777">
        <w:trPr>
          <w:trHeight w:val="2310"/>
        </w:trPr>
        <w:tc>
          <w:tcPr>
            <w:tcW w:w="10490" w:type="dxa"/>
          </w:tcPr>
          <w:p w14:paraId="4142C160" w14:textId="77777777" w:rsidR="00A95354" w:rsidRDefault="002E17AA">
            <w:pPr>
              <w:pStyle w:val="TableParagraph"/>
              <w:spacing w:before="73"/>
              <w:ind w:left="74" w:right="2461"/>
            </w:pPr>
            <w:r>
              <w:t>We routinely carry out Criminal Background checks in the form of an Enhanced check for</w:t>
            </w:r>
            <w:r>
              <w:rPr>
                <w:spacing w:val="-47"/>
              </w:rPr>
              <w:t xml:space="preserve"> </w:t>
            </w:r>
            <w:r>
              <w:t>Regulated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1"/>
              </w:rPr>
              <w:t xml:space="preserve"> </w:t>
            </w:r>
            <w:r>
              <w:t>for those working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volunteering</w:t>
            </w:r>
            <w:r>
              <w:rPr>
                <w:spacing w:val="-3"/>
              </w:rPr>
              <w:t xml:space="preserve"> </w:t>
            </w:r>
            <w:r>
              <w:t>at PPET.</w:t>
            </w:r>
          </w:p>
          <w:p w14:paraId="39014D94" w14:textId="77777777" w:rsidR="00A95354" w:rsidRDefault="00A95354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0209E81B" w14:textId="29440B02" w:rsidR="00A95354" w:rsidRDefault="002E17AA">
            <w:pPr>
              <w:pStyle w:val="TableParagraph"/>
              <w:tabs>
                <w:tab w:val="left" w:pos="5937"/>
              </w:tabs>
              <w:ind w:left="74"/>
              <w:rPr>
                <w:rFonts w:ascii="Arial"/>
                <w:sz w:val="24"/>
              </w:rPr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objection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 xml:space="preserve"> </w:t>
            </w:r>
            <w:r>
              <w:t>carrying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search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 w:rsidR="00061520">
              <w:t xml:space="preserve">you?   Yes  </w:t>
            </w:r>
            <w:sdt>
              <w:sdtPr>
                <w:id w:val="-3158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520">
              <w:t xml:space="preserve">     No  </w:t>
            </w:r>
            <w:sdt>
              <w:sdtPr>
                <w:id w:val="-18359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1A1645" w14:textId="77777777" w:rsidR="00A95354" w:rsidRDefault="00A95354">
            <w:pPr>
              <w:pStyle w:val="TableParagraph"/>
              <w:rPr>
                <w:b/>
              </w:rPr>
            </w:pPr>
          </w:p>
          <w:p w14:paraId="70D53353" w14:textId="77777777" w:rsidR="00A95354" w:rsidRDefault="002E17AA">
            <w:pPr>
              <w:pStyle w:val="TableParagraph"/>
              <w:spacing w:line="276" w:lineRule="auto"/>
              <w:ind w:left="74"/>
            </w:pPr>
            <w:r>
              <w:t>Disclosure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criminal</w:t>
            </w:r>
            <w:r>
              <w:rPr>
                <w:spacing w:val="-2"/>
              </w:rPr>
              <w:t xml:space="preserve"> </w:t>
            </w:r>
            <w:r>
              <w:t>offence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automatically</w:t>
            </w:r>
            <w:r>
              <w:rPr>
                <w:spacing w:val="-3"/>
              </w:rPr>
              <w:t xml:space="preserve"> </w:t>
            </w:r>
            <w:r>
              <w:t>render</w:t>
            </w:r>
            <w:r>
              <w:rPr>
                <w:spacing w:val="-2"/>
              </w:rPr>
              <w:t xml:space="preserve"> </w:t>
            </w:r>
            <w:r>
              <w:t>someone</w:t>
            </w:r>
            <w:r>
              <w:rPr>
                <w:spacing w:val="-2"/>
              </w:rPr>
              <w:t xml:space="preserve"> </w:t>
            </w:r>
            <w:r>
              <w:t>unsuitable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employment.</w:t>
            </w:r>
            <w:r>
              <w:rPr>
                <w:spacing w:val="-5"/>
              </w:rPr>
              <w:t xml:space="preserve"> </w:t>
            </w:r>
            <w:r>
              <w:t>PPET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7"/>
              </w:rPr>
              <w:t xml:space="preserve"> </w:t>
            </w:r>
            <w:r>
              <w:t>consider</w:t>
            </w:r>
            <w:r>
              <w:rPr>
                <w:spacing w:val="-3"/>
              </w:rPr>
              <w:t xml:space="preserve"> </w:t>
            </w:r>
            <w:r>
              <w:t>the 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offence and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took place in</w:t>
            </w:r>
            <w:r>
              <w:rPr>
                <w:spacing w:val="-2"/>
              </w:rPr>
              <w:t xml:space="preserve"> </w:t>
            </w:r>
            <w:r>
              <w:t>the light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applicant’s</w:t>
            </w:r>
            <w:r>
              <w:rPr>
                <w:spacing w:val="-1"/>
              </w:rPr>
              <w:t xml:space="preserve"> </w:t>
            </w:r>
            <w:r>
              <w:t>potential</w:t>
            </w:r>
            <w:r>
              <w:rPr>
                <w:spacing w:val="-1"/>
              </w:rPr>
              <w:t xml:space="preserve"> </w:t>
            </w:r>
            <w:r>
              <w:t>position.</w:t>
            </w:r>
          </w:p>
        </w:tc>
      </w:tr>
    </w:tbl>
    <w:p w14:paraId="459C88E0" w14:textId="77777777" w:rsidR="00A95354" w:rsidRDefault="00A95354">
      <w:pPr>
        <w:spacing w:line="276" w:lineRule="auto"/>
        <w:sectPr w:rsidR="00A95354">
          <w:pgSz w:w="11910" w:h="16840"/>
          <w:pgMar w:top="940" w:right="560" w:bottom="580" w:left="560" w:header="0" w:footer="385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0"/>
        <w:gridCol w:w="2165"/>
        <w:gridCol w:w="3013"/>
      </w:tblGrid>
      <w:tr w:rsidR="00A95354" w14:paraId="10D4C321" w14:textId="77777777">
        <w:trPr>
          <w:trHeight w:val="268"/>
        </w:trPr>
        <w:tc>
          <w:tcPr>
            <w:tcW w:w="10508" w:type="dxa"/>
            <w:gridSpan w:val="3"/>
          </w:tcPr>
          <w:p w14:paraId="213BDE88" w14:textId="77777777" w:rsidR="00A95354" w:rsidRDefault="002E17AA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Declaration</w:t>
            </w:r>
          </w:p>
        </w:tc>
      </w:tr>
      <w:tr w:rsidR="00A95354" w14:paraId="4FFFBA51" w14:textId="77777777">
        <w:trPr>
          <w:trHeight w:val="6208"/>
        </w:trPr>
        <w:tc>
          <w:tcPr>
            <w:tcW w:w="10508" w:type="dxa"/>
            <w:gridSpan w:val="3"/>
          </w:tcPr>
          <w:p w14:paraId="4D4E738C" w14:textId="77777777" w:rsidR="00A95354" w:rsidRDefault="002E17AA">
            <w:pPr>
              <w:pStyle w:val="TableParagraph"/>
              <w:ind w:left="105" w:right="162"/>
            </w:pPr>
            <w:r>
              <w:t>I declare that the information that I have given in this form and letter is true, and in particular that I have not</w:t>
            </w:r>
            <w:r>
              <w:rPr>
                <w:spacing w:val="1"/>
              </w:rPr>
              <w:t xml:space="preserve"> </w:t>
            </w:r>
            <w:r>
              <w:t>omitted any material facts which may have a bearing on my application. I have not been disqualified from working</w:t>
            </w:r>
            <w:r>
              <w:rPr>
                <w:spacing w:val="-47"/>
              </w:rPr>
              <w:t xml:space="preserve"> </w:t>
            </w:r>
            <w:r>
              <w:t>with children, am not named on DfES/DfE Barred List or the Protection of Children Act List and am not subject to</w:t>
            </w:r>
            <w:r>
              <w:rPr>
                <w:spacing w:val="1"/>
              </w:rPr>
              <w:t xml:space="preserve"> </w:t>
            </w:r>
            <w:r>
              <w:t>any sanctions imposed by a regulatory body (e.g. the General Teaching Council). I understand that providing false</w:t>
            </w:r>
            <w:r>
              <w:rPr>
                <w:spacing w:val="1"/>
              </w:rPr>
              <w:t xml:space="preserve"> </w:t>
            </w:r>
            <w:r>
              <w:t>information is an offence and could result in the application being rejected, or in my summary dismissal if I have</w:t>
            </w:r>
            <w:r>
              <w:rPr>
                <w:spacing w:val="1"/>
              </w:rPr>
              <w:t xml:space="preserve"> </w:t>
            </w:r>
            <w:r>
              <w:t>been selected, or possible referral to the police. I understand that any subsequent contract of employment will be</w:t>
            </w:r>
            <w:r>
              <w:rPr>
                <w:spacing w:val="-47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basis.</w:t>
            </w:r>
          </w:p>
          <w:p w14:paraId="55B3A24B" w14:textId="77777777" w:rsidR="00A95354" w:rsidRDefault="00A9535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765E851" w14:textId="7AFED97E" w:rsidR="00A95354" w:rsidRDefault="002E17AA">
            <w:pPr>
              <w:pStyle w:val="TableParagraph"/>
              <w:ind w:left="104"/>
            </w:pPr>
            <w:r>
              <w:t>As the job for which you are applying involves working with or around children, it is important that you provide us</w:t>
            </w:r>
            <w:r>
              <w:rPr>
                <w:spacing w:val="1"/>
              </w:rPr>
              <w:t xml:space="preserve"> </w:t>
            </w:r>
            <w:r>
              <w:t>with legally accurate answers. Upfront disclosure of a criminal record may not debar you from appointment as we</w:t>
            </w:r>
            <w:r>
              <w:rPr>
                <w:spacing w:val="1"/>
              </w:rPr>
              <w:t xml:space="preserve"> </w:t>
            </w:r>
            <w:r>
              <w:t>shall consider the nature of the offence, how long ago and at what age it was committed and any other relevant</w:t>
            </w:r>
            <w:r>
              <w:rPr>
                <w:spacing w:val="1"/>
              </w:rPr>
              <w:t xml:space="preserve"> </w:t>
            </w:r>
            <w:r>
              <w:t>factors. Please submit information in confidence enclosing details in a separate sealed envelope which will be seen</w:t>
            </w:r>
            <w:r>
              <w:rPr>
                <w:spacing w:val="-47"/>
              </w:rPr>
              <w:t xml:space="preserve"> </w:t>
            </w:r>
            <w:r>
              <w:t>and then destroyed by the Head or the</w:t>
            </w:r>
            <w:r w:rsidR="00846DE1">
              <w:t xml:space="preserve"> Director of Operations and Finance (as appropriate)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 xml:space="preserve">If you would like to discuss this beforehand, </w:t>
            </w:r>
            <w:r w:rsidR="00846DE1">
              <w:t>please telephone in</w:t>
            </w:r>
            <w:r>
              <w:rPr>
                <w:spacing w:val="-1"/>
              </w:rPr>
              <w:t xml:space="preserve"> </w:t>
            </w:r>
            <w:r>
              <w:t>confidence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Head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 w:rsidR="00846DE1">
              <w:rPr>
                <w:spacing w:val="1"/>
              </w:rPr>
              <w:t>Director of Operations and Finance</w:t>
            </w:r>
            <w:r>
              <w:rPr>
                <w:spacing w:val="-1"/>
              </w:rPr>
              <w:t xml:space="preserve"> </w:t>
            </w:r>
            <w:r>
              <w:t>for advice.</w:t>
            </w:r>
          </w:p>
          <w:p w14:paraId="4B8E59CB" w14:textId="77777777" w:rsidR="00A95354" w:rsidRDefault="00A9535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F17AFF1" w14:textId="628A1B24" w:rsidR="00A95354" w:rsidRDefault="002E17AA">
            <w:pPr>
              <w:pStyle w:val="TableParagraph"/>
              <w:ind w:left="104" w:right="297"/>
              <w:jc w:val="both"/>
            </w:pPr>
            <w:r>
              <w:t xml:space="preserve">Please disclose any </w:t>
            </w:r>
            <w:r w:rsidR="00DA483A">
              <w:t xml:space="preserve">spent, </w:t>
            </w:r>
            <w:r>
              <w:t>unspent convictions, cautions, reprimands, or warnings. Please note that the amendments to</w:t>
            </w:r>
            <w:r>
              <w:rPr>
                <w:spacing w:val="-47"/>
              </w:rPr>
              <w:t xml:space="preserve"> </w:t>
            </w:r>
            <w:r>
              <w:t>the Exceptions Order 1975 (2013) provide that certain spent convictions and cautions are 'protected' and are not</w:t>
            </w:r>
            <w:r w:rsidR="00DA483A">
              <w:t xml:space="preserve"> </w:t>
            </w:r>
            <w:r>
              <w:rPr>
                <w:spacing w:val="-47"/>
              </w:rPr>
              <w:t xml:space="preserve"> </w:t>
            </w:r>
            <w:r>
              <w:t>subject to</w:t>
            </w:r>
            <w:r>
              <w:rPr>
                <w:spacing w:val="1"/>
              </w:rPr>
              <w:t xml:space="preserve"> </w:t>
            </w:r>
            <w:r>
              <w:t>disclosure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employers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cannot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taken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account.</w:t>
            </w:r>
          </w:p>
          <w:p w14:paraId="3AC5794F" w14:textId="77777777" w:rsidR="00A95354" w:rsidRDefault="002E17AA">
            <w:pPr>
              <w:pStyle w:val="TableParagraph"/>
              <w:spacing w:before="151" w:line="237" w:lineRule="auto"/>
              <w:ind w:left="104" w:right="222"/>
              <w:jc w:val="both"/>
            </w:pPr>
            <w:r>
              <w:t>Guidance and criteria on the filtering of these cautions and convictions can be found at the Disclosure and Barring</w:t>
            </w:r>
            <w:r>
              <w:rPr>
                <w:spacing w:val="-48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website.</w:t>
            </w:r>
            <w:r>
              <w:rPr>
                <w:spacing w:val="-3"/>
              </w:rPr>
              <w:t xml:space="preserve"> </w:t>
            </w:r>
            <w:hyperlink r:id="rId11">
              <w:r>
                <w:rPr>
                  <w:color w:val="0E3A80"/>
                </w:rPr>
                <w:t>www.gov.uk/dbs</w:t>
              </w:r>
            </w:hyperlink>
          </w:p>
          <w:p w14:paraId="44CB8D7C" w14:textId="77777777" w:rsidR="00A95354" w:rsidRDefault="002E17AA">
            <w:pPr>
              <w:pStyle w:val="TableParagraph"/>
              <w:spacing w:before="139" w:line="270" w:lineRule="atLeast"/>
              <w:ind w:left="105" w:right="562"/>
            </w:pPr>
            <w:r>
              <w:t>Failure to declare any convictions (that are not subject to DBS filtering) may disqualify you for appointment or</w:t>
            </w:r>
            <w:r>
              <w:rPr>
                <w:spacing w:val="-47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summary dismissal if the discrepancy</w:t>
            </w:r>
            <w:r>
              <w:rPr>
                <w:spacing w:val="-1"/>
              </w:rPr>
              <w:t xml:space="preserve"> </w:t>
            </w:r>
            <w:r>
              <w:t>comes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light</w:t>
            </w:r>
            <w:r>
              <w:rPr>
                <w:spacing w:val="1"/>
              </w:rPr>
              <w:t xml:space="preserve"> </w:t>
            </w:r>
            <w:r>
              <w:t>subsequently.</w:t>
            </w:r>
          </w:p>
        </w:tc>
      </w:tr>
      <w:tr w:rsidR="00A95354" w14:paraId="0D88B636" w14:textId="77777777">
        <w:trPr>
          <w:trHeight w:val="388"/>
        </w:trPr>
        <w:tc>
          <w:tcPr>
            <w:tcW w:w="10508" w:type="dxa"/>
            <w:gridSpan w:val="3"/>
          </w:tcPr>
          <w:p w14:paraId="209BA153" w14:textId="77777777" w:rsidR="00A95354" w:rsidRDefault="002E17AA">
            <w:pPr>
              <w:pStyle w:val="TableParagraph"/>
              <w:spacing w:before="114" w:line="254" w:lineRule="exact"/>
              <w:ind w:left="105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answer:</w:t>
            </w:r>
          </w:p>
        </w:tc>
      </w:tr>
      <w:tr w:rsidR="00A95354" w14:paraId="7DE36123" w14:textId="77777777">
        <w:trPr>
          <w:trHeight w:val="388"/>
        </w:trPr>
        <w:tc>
          <w:tcPr>
            <w:tcW w:w="5330" w:type="dxa"/>
          </w:tcPr>
          <w:p w14:paraId="50C2ECEA" w14:textId="74F12EE1" w:rsidR="00A95354" w:rsidRDefault="002E17AA" w:rsidP="00D30C31">
            <w:pPr>
              <w:pStyle w:val="TableParagraph"/>
              <w:tabs>
                <w:tab w:val="left" w:pos="2847"/>
                <w:tab w:val="left" w:pos="3100"/>
              </w:tabs>
              <w:spacing w:before="114" w:line="254" w:lineRule="exact"/>
              <w:ind w:left="105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nothing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declare</w:t>
            </w:r>
            <w:r w:rsidR="00061520">
              <w:t xml:space="preserve">   </w:t>
            </w:r>
            <w:sdt>
              <w:sdtPr>
                <w:id w:val="-196904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C31">
              <w:tab/>
            </w:r>
            <w:r w:rsidR="00D30C31">
              <w:tab/>
            </w:r>
          </w:p>
        </w:tc>
        <w:tc>
          <w:tcPr>
            <w:tcW w:w="5178" w:type="dxa"/>
            <w:gridSpan w:val="2"/>
          </w:tcPr>
          <w:p w14:paraId="6107A8CB" w14:textId="6AC8C703" w:rsidR="00A95354" w:rsidRDefault="002E17AA">
            <w:pPr>
              <w:pStyle w:val="TableParagraph"/>
              <w:spacing w:before="114" w:line="254" w:lineRule="exact"/>
              <w:ind w:left="156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enclose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confidential</w:t>
            </w:r>
            <w:r>
              <w:rPr>
                <w:spacing w:val="-2"/>
              </w:rPr>
              <w:t xml:space="preserve"> </w:t>
            </w:r>
            <w:r>
              <w:t>statement</w:t>
            </w:r>
            <w:r w:rsidR="00061520">
              <w:t xml:space="preserve">   </w:t>
            </w:r>
            <w:sdt>
              <w:sdtPr>
                <w:id w:val="182901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5354" w14:paraId="191FFD5C" w14:textId="77777777" w:rsidTr="00CB7688">
        <w:trPr>
          <w:trHeight w:val="743"/>
        </w:trPr>
        <w:tc>
          <w:tcPr>
            <w:tcW w:w="7495" w:type="dxa"/>
            <w:gridSpan w:val="2"/>
          </w:tcPr>
          <w:p w14:paraId="1712836A" w14:textId="5E344465" w:rsidR="00A95354" w:rsidRDefault="002E17AA" w:rsidP="009A1CD4">
            <w:pPr>
              <w:pStyle w:val="TableParagraph"/>
              <w:spacing w:before="114"/>
              <w:ind w:left="105" w:right="755"/>
            </w:pPr>
            <w:r>
              <w:t>I confirm that I have read the</w:t>
            </w:r>
            <w:r w:rsidR="00CB7688">
              <w:t xml:space="preserve"> Prior Park Schools </w:t>
            </w:r>
            <w:r w:rsidR="009A1CD4">
              <w:t>Safeguarding and</w:t>
            </w:r>
            <w:r w:rsidR="00CB7688">
              <w:t xml:space="preserve"> Safer Recruitment </w:t>
            </w:r>
            <w:hyperlink r:id="rId12" w:history="1">
              <w:r w:rsidR="009A1CD4">
                <w:rPr>
                  <w:rStyle w:val="Hyperlink"/>
                </w:rPr>
                <w:t>Policies</w:t>
              </w:r>
            </w:hyperlink>
            <w:r w:rsidR="00CB7688">
              <w:t>.</w:t>
            </w:r>
          </w:p>
        </w:tc>
        <w:tc>
          <w:tcPr>
            <w:tcW w:w="3013" w:type="dxa"/>
          </w:tcPr>
          <w:p w14:paraId="3C482B30" w14:textId="77777777" w:rsidR="00A95354" w:rsidRDefault="00A95354">
            <w:pPr>
              <w:pStyle w:val="TableParagraph"/>
              <w:spacing w:before="7"/>
              <w:rPr>
                <w:b/>
                <w:sz w:val="7"/>
              </w:rPr>
            </w:pPr>
          </w:p>
          <w:sdt>
            <w:sdtPr>
              <w:rPr>
                <w:sz w:val="20"/>
              </w:rPr>
              <w:id w:val="2046789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D9453" w14:textId="6228B143" w:rsidR="00A95354" w:rsidRDefault="00061520">
                <w:pPr>
                  <w:pStyle w:val="TableParagraph"/>
                  <w:ind w:left="203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</w:tbl>
    <w:p w14:paraId="7B4777A7" w14:textId="20D3ABC3" w:rsidR="00A95354" w:rsidRDefault="00A376C5">
      <w:pPr>
        <w:pStyle w:val="BodyText"/>
        <w:spacing w:before="5"/>
        <w:rPr>
          <w:b/>
          <w:sz w:val="2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E0ABF7D" wp14:editId="33A01F0B">
                <wp:simplePos x="0" y="0"/>
                <wp:positionH relativeFrom="page">
                  <wp:posOffset>431165</wp:posOffset>
                </wp:positionH>
                <wp:positionV relativeFrom="paragraph">
                  <wp:posOffset>246380</wp:posOffset>
                </wp:positionV>
                <wp:extent cx="6661785" cy="715010"/>
                <wp:effectExtent l="0" t="0" r="0" b="0"/>
                <wp:wrapTopAndBottom/>
                <wp:docPr id="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715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DF1D3B" w14:textId="77777777" w:rsidR="00A95354" w:rsidRDefault="002E17AA">
                            <w:pPr>
                              <w:pStyle w:val="BodyText"/>
                              <w:spacing w:before="18" w:line="242" w:lineRule="auto"/>
                              <w:ind w:left="167" w:right="348"/>
                            </w:pPr>
                            <w:r>
                              <w:t>I declare that the information I have given in this Application Form is accurate and true.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 understand 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providing misleading or false information will disqualify me from appointment or if appointed, may result in my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dismissal.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BF7D" id="docshape45" o:spid="_x0000_s1066" type="#_x0000_t202" style="position:absolute;margin-left:33.95pt;margin-top:19.4pt;width:524.55pt;height:56.3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6DHQIAAB8EAAAOAAAAZHJzL2Uyb0RvYy54bWysU9tu2zAMfR+wfxD0vjgpmrQz4hRdug4D&#10;ugvQ7QNoSbaFyaImKbGzrx8lJ2mwvQ3zg0BZ5CF5Drm+G3vD9soHjbbii9mcM2UFSm3bin//9vjm&#10;lrMQwUowaFXFDyrwu83rV+vBleoKOzRSeUYgNpSDq3gXoyuLIohO9RBm6JSlxwZ9D5Guvi2kh4HQ&#10;e1NczeerYkAvnUehQqC/D9Mj32T8plEifmmaoCIzFafaYj59Put0Fps1lK0H12lxLAP+oYoetKWk&#10;Z6gHiMB2Xv8F1WvhMWATZwL7AptGC5V7oG4W8z+6ee7AqdwLkRPcmabw/2DF5/1Xz7Ss+DVnFnqS&#10;SKIIKfH1MrEzuFCS07Mjtzi+w5FUzp0G94TiR2AWtx3YVt17j0OnQFJ1ixRZXIROOCGB1MMnlJQG&#10;dhEz0Nj4PlFHZDBCJ5UOZ2XUGJmgn6vVanFzu+RM0NvNYklc5RRQnqKdD/GDwp4lo+KelM/osH8K&#10;MVUD5cklJbP4qI3J6hvLBsowf7ua+kKjZXpMbsG39dZ4toc0P/k75g2Xbr2ONMVG9xW/PTtBmdh4&#10;b2XOEkGbyaZKjD3SkxiZuIljPU465M4SdzXKAxHmcZpa2jIyOvS/OBtoYisefu7AK87MR0ukp/E+&#10;Gf5k1CcDrKDQikfOJnMbpzXYOa/bjpAnWS3ekzCNzpy9VHGsl6YwU3ncmDTml/fs9bLXm98AAAD/&#10;/wMAUEsDBBQABgAIAAAAIQBp0sbz3gAAAAoBAAAPAAAAZHJzL2Rvd25yZXYueG1sTI/BbsIwEETv&#10;lfgHayv1VpzQBtIQByEElx4qhfIBJt4mofE6ig1J/77Lqb3taEaz8/LNZDtxw8G3jhTE8wgEUuVM&#10;S7WC0+fhOQXhgyajO0eo4Ac9bIrZQ64z40Yq8XYMteAS8plW0ITQZ1L6qkGr/dz1SOx9ucHqwHKo&#10;pRn0yOW2k4soWkqrW+IPje5x12D1fbxaBVheWucO6Vj2oT69+32S7D8SpZ4ep+0aRMAp/IXhPp+n&#10;Q8Gbzu5KxotOwXL1xkkFLykT3P04XjHcma8kfgVZ5PI/QvELAAD//wMAUEsBAi0AFAAGAAgAAAAh&#10;ALaDOJL+AAAA4QEAABMAAAAAAAAAAAAAAAAAAAAAAFtDb250ZW50X1R5cGVzXS54bWxQSwECLQAU&#10;AAYACAAAACEAOP0h/9YAAACUAQAACwAAAAAAAAAAAAAAAAAvAQAAX3JlbHMvLnJlbHNQSwECLQAU&#10;AAYACAAAACEAKFLugx0CAAAfBAAADgAAAAAAAAAAAAAAAAAuAgAAZHJzL2Uyb0RvYy54bWxQSwEC&#10;LQAUAAYACAAAACEAadLG894AAAAKAQAADwAAAAAAAAAAAAAAAAB3BAAAZHJzL2Rvd25yZXYueG1s&#10;UEsFBgAAAAAEAAQA8wAAAIIFAAAAAA==&#10;" filled="f" strokeweight=".48pt">
                <v:textbox inset="0,0,0,0">
                  <w:txbxContent>
                    <w:p w14:paraId="7ADF1D3B" w14:textId="77777777" w:rsidR="00A95354" w:rsidRDefault="002E17AA">
                      <w:pPr>
                        <w:pStyle w:val="BodyText"/>
                        <w:spacing w:before="18" w:line="242" w:lineRule="auto"/>
                        <w:ind w:left="167" w:right="348"/>
                      </w:pPr>
                      <w:r>
                        <w:t>I declare that the information I have given in this Application Form is accurate and true.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 understand 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providing misleading or false information will disqualify me from appointment or if appointed, may result in my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dismissal.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C63B93" w14:textId="77777777" w:rsidR="00A95354" w:rsidRDefault="00A95354">
      <w:pPr>
        <w:pStyle w:val="BodyText"/>
        <w:rPr>
          <w:b/>
          <w:sz w:val="20"/>
        </w:rPr>
      </w:pPr>
    </w:p>
    <w:p w14:paraId="72E8649E" w14:textId="77777777" w:rsidR="00A95354" w:rsidRDefault="00A95354">
      <w:pPr>
        <w:pStyle w:val="BodyText"/>
        <w:rPr>
          <w:b/>
          <w:sz w:val="20"/>
        </w:rPr>
      </w:pPr>
    </w:p>
    <w:p w14:paraId="58690918" w14:textId="77777777" w:rsidR="00A95354" w:rsidRDefault="00A95354">
      <w:pPr>
        <w:pStyle w:val="BodyText"/>
        <w:spacing w:before="1"/>
        <w:rPr>
          <w:b/>
          <w:sz w:val="24"/>
        </w:rPr>
      </w:pPr>
    </w:p>
    <w:p w14:paraId="508EB5C2" w14:textId="77777777" w:rsidR="00A95354" w:rsidRDefault="002E17AA">
      <w:pPr>
        <w:spacing w:before="57"/>
        <w:ind w:left="292"/>
        <w:rPr>
          <w:b/>
        </w:rPr>
      </w:pPr>
      <w:r>
        <w:rPr>
          <w:b/>
        </w:rPr>
        <w:t>Applicant’s</w:t>
      </w:r>
      <w:r>
        <w:rPr>
          <w:b/>
          <w:spacing w:val="-4"/>
        </w:rPr>
        <w:t xml:space="preserve"> </w:t>
      </w:r>
      <w:r>
        <w:rPr>
          <w:b/>
        </w:rPr>
        <w:t>signature:</w:t>
      </w:r>
    </w:p>
    <w:p w14:paraId="0DDFBDBA" w14:textId="77777777" w:rsidR="00A95354" w:rsidRDefault="00A95354">
      <w:pPr>
        <w:pStyle w:val="BodyText"/>
        <w:rPr>
          <w:b/>
        </w:rPr>
      </w:pPr>
    </w:p>
    <w:p w14:paraId="5B7E51C6" w14:textId="77777777" w:rsidR="00A95354" w:rsidRDefault="00A95354">
      <w:pPr>
        <w:pStyle w:val="BodyText"/>
        <w:rPr>
          <w:b/>
        </w:rPr>
      </w:pPr>
    </w:p>
    <w:p w14:paraId="18140488" w14:textId="77777777" w:rsidR="00A95354" w:rsidRDefault="00A95354">
      <w:pPr>
        <w:pStyle w:val="BodyText"/>
        <w:rPr>
          <w:b/>
        </w:rPr>
      </w:pPr>
    </w:p>
    <w:p w14:paraId="52FE8296" w14:textId="77777777" w:rsidR="00A95354" w:rsidRDefault="002E17AA">
      <w:pPr>
        <w:spacing w:before="181"/>
        <w:ind w:left="292"/>
        <w:rPr>
          <w:b/>
        </w:rPr>
      </w:pPr>
      <w:r>
        <w:rPr>
          <w:b/>
        </w:rPr>
        <w:t>Date:</w:t>
      </w:r>
    </w:p>
    <w:p w14:paraId="08E4A2A4" w14:textId="77777777" w:rsidR="00A95354" w:rsidRDefault="00A95354">
      <w:pPr>
        <w:pStyle w:val="BodyText"/>
        <w:rPr>
          <w:b/>
        </w:rPr>
      </w:pPr>
    </w:p>
    <w:p w14:paraId="46402181" w14:textId="77777777" w:rsidR="00A95354" w:rsidRDefault="00A95354">
      <w:pPr>
        <w:pStyle w:val="BodyText"/>
        <w:rPr>
          <w:b/>
        </w:rPr>
      </w:pPr>
    </w:p>
    <w:p w14:paraId="255226FC" w14:textId="77777777" w:rsidR="00A95354" w:rsidRPr="009A1CD4" w:rsidRDefault="00A95354">
      <w:pPr>
        <w:pStyle w:val="BodyText"/>
        <w:rPr>
          <w:b/>
          <w:i/>
        </w:rPr>
      </w:pPr>
    </w:p>
    <w:p w14:paraId="7686119E" w14:textId="77777777" w:rsidR="009A1CD4" w:rsidRPr="009A1CD4" w:rsidRDefault="002E17AA" w:rsidP="009A1CD4">
      <w:pPr>
        <w:pStyle w:val="NoSpacing"/>
        <w:rPr>
          <w:i/>
          <w:spacing w:val="-47"/>
        </w:rPr>
      </w:pPr>
      <w:r w:rsidRPr="009A1CD4">
        <w:rPr>
          <w:i/>
        </w:rPr>
        <w:t>Where this form is submitted electronically</w:t>
      </w:r>
      <w:r w:rsidR="009A1CD4" w:rsidRPr="009A1CD4">
        <w:rPr>
          <w:i/>
        </w:rPr>
        <w:t>,</w:t>
      </w:r>
      <w:r w:rsidRPr="009A1CD4">
        <w:rPr>
          <w:i/>
        </w:rPr>
        <w:t xml:space="preserve"> and without signature, electronic receipt of this form by the School will</w:t>
      </w:r>
      <w:r w:rsidRPr="009A1CD4">
        <w:rPr>
          <w:i/>
          <w:spacing w:val="-47"/>
        </w:rPr>
        <w:t xml:space="preserve"> </w:t>
      </w:r>
      <w:r w:rsidR="009A1CD4" w:rsidRPr="009A1CD4">
        <w:rPr>
          <w:i/>
          <w:spacing w:val="-47"/>
        </w:rPr>
        <w:t xml:space="preserve">    </w:t>
      </w:r>
    </w:p>
    <w:p w14:paraId="5BAE5235" w14:textId="3BC7AEB4" w:rsidR="00A95354" w:rsidRPr="009A1CD4" w:rsidRDefault="009A1CD4" w:rsidP="009A1CD4">
      <w:pPr>
        <w:pStyle w:val="NoSpacing"/>
        <w:rPr>
          <w:i/>
        </w:rPr>
      </w:pPr>
      <w:r w:rsidRPr="009A1CD4">
        <w:rPr>
          <w:i/>
          <w:spacing w:val="-47"/>
        </w:rPr>
        <w:t xml:space="preserve"> </w:t>
      </w:r>
      <w:r w:rsidR="002E17AA" w:rsidRPr="009A1CD4">
        <w:rPr>
          <w:i/>
        </w:rPr>
        <w:t>be</w:t>
      </w:r>
      <w:r w:rsidR="002E17AA" w:rsidRPr="009A1CD4">
        <w:rPr>
          <w:i/>
          <w:spacing w:val="-2"/>
        </w:rPr>
        <w:t xml:space="preserve"> </w:t>
      </w:r>
      <w:r w:rsidR="002E17AA" w:rsidRPr="009A1CD4">
        <w:rPr>
          <w:i/>
        </w:rPr>
        <w:t>deemed</w:t>
      </w:r>
      <w:r w:rsidR="002E17AA" w:rsidRPr="009A1CD4">
        <w:rPr>
          <w:i/>
          <w:spacing w:val="-5"/>
        </w:rPr>
        <w:t xml:space="preserve"> </w:t>
      </w:r>
      <w:r w:rsidR="002E17AA" w:rsidRPr="009A1CD4">
        <w:rPr>
          <w:i/>
        </w:rPr>
        <w:t>equivalent</w:t>
      </w:r>
      <w:r w:rsidR="002E17AA" w:rsidRPr="009A1CD4">
        <w:rPr>
          <w:i/>
          <w:spacing w:val="-1"/>
        </w:rPr>
        <w:t xml:space="preserve"> </w:t>
      </w:r>
      <w:r w:rsidR="002E17AA" w:rsidRPr="009A1CD4">
        <w:rPr>
          <w:i/>
        </w:rPr>
        <w:t>to</w:t>
      </w:r>
      <w:r w:rsidR="002E17AA" w:rsidRPr="009A1CD4">
        <w:rPr>
          <w:i/>
          <w:spacing w:val="-5"/>
        </w:rPr>
        <w:t xml:space="preserve"> </w:t>
      </w:r>
      <w:r w:rsidR="002E17AA" w:rsidRPr="009A1CD4">
        <w:rPr>
          <w:i/>
        </w:rPr>
        <w:t>submission</w:t>
      </w:r>
      <w:r w:rsidR="002E17AA" w:rsidRPr="009A1CD4">
        <w:rPr>
          <w:i/>
          <w:spacing w:val="-2"/>
        </w:rPr>
        <w:t xml:space="preserve"> </w:t>
      </w:r>
      <w:r w:rsidR="002E17AA" w:rsidRPr="009A1CD4">
        <w:rPr>
          <w:i/>
        </w:rPr>
        <w:t>of</w:t>
      </w:r>
      <w:r w:rsidR="002E17AA" w:rsidRPr="009A1CD4">
        <w:rPr>
          <w:i/>
          <w:spacing w:val="-2"/>
        </w:rPr>
        <w:t xml:space="preserve"> </w:t>
      </w:r>
      <w:r w:rsidR="002E17AA" w:rsidRPr="009A1CD4">
        <w:rPr>
          <w:i/>
        </w:rPr>
        <w:t>a</w:t>
      </w:r>
      <w:r w:rsidR="002E17AA" w:rsidRPr="009A1CD4">
        <w:rPr>
          <w:i/>
          <w:spacing w:val="-5"/>
        </w:rPr>
        <w:t xml:space="preserve"> </w:t>
      </w:r>
      <w:r w:rsidR="002E17AA" w:rsidRPr="009A1CD4">
        <w:rPr>
          <w:i/>
        </w:rPr>
        <w:t>signed</w:t>
      </w:r>
      <w:r w:rsidR="002E17AA" w:rsidRPr="009A1CD4">
        <w:rPr>
          <w:i/>
          <w:spacing w:val="-3"/>
        </w:rPr>
        <w:t xml:space="preserve"> </w:t>
      </w:r>
      <w:r w:rsidR="002E17AA" w:rsidRPr="009A1CD4">
        <w:rPr>
          <w:i/>
        </w:rPr>
        <w:t>version</w:t>
      </w:r>
      <w:r w:rsidR="002E17AA" w:rsidRPr="009A1CD4">
        <w:rPr>
          <w:i/>
          <w:spacing w:val="-3"/>
        </w:rPr>
        <w:t xml:space="preserve"> </w:t>
      </w:r>
      <w:r w:rsidR="002E17AA" w:rsidRPr="009A1CD4">
        <w:rPr>
          <w:i/>
        </w:rPr>
        <w:t>and</w:t>
      </w:r>
      <w:r w:rsidR="002E17AA" w:rsidRPr="009A1CD4">
        <w:rPr>
          <w:i/>
          <w:spacing w:val="-2"/>
        </w:rPr>
        <w:t xml:space="preserve"> </w:t>
      </w:r>
      <w:r w:rsidR="002E17AA" w:rsidRPr="009A1CD4">
        <w:rPr>
          <w:i/>
        </w:rPr>
        <w:t>will</w:t>
      </w:r>
      <w:r w:rsidR="002E17AA" w:rsidRPr="009A1CD4">
        <w:rPr>
          <w:i/>
          <w:spacing w:val="-2"/>
        </w:rPr>
        <w:t xml:space="preserve"> </w:t>
      </w:r>
      <w:r w:rsidR="002E17AA" w:rsidRPr="009A1CD4">
        <w:rPr>
          <w:i/>
        </w:rPr>
        <w:t>constitute</w:t>
      </w:r>
      <w:r w:rsidR="002E17AA" w:rsidRPr="009A1CD4">
        <w:rPr>
          <w:i/>
          <w:spacing w:val="-2"/>
        </w:rPr>
        <w:t xml:space="preserve"> </w:t>
      </w:r>
      <w:r w:rsidR="002E17AA" w:rsidRPr="009A1CD4">
        <w:rPr>
          <w:i/>
        </w:rPr>
        <w:t>confirmation</w:t>
      </w:r>
      <w:r w:rsidR="002E17AA" w:rsidRPr="009A1CD4">
        <w:rPr>
          <w:i/>
          <w:spacing w:val="-3"/>
        </w:rPr>
        <w:t xml:space="preserve"> </w:t>
      </w:r>
      <w:r w:rsidR="002E17AA" w:rsidRPr="009A1CD4">
        <w:rPr>
          <w:i/>
        </w:rPr>
        <w:t>of</w:t>
      </w:r>
      <w:r w:rsidR="002E17AA" w:rsidRPr="009A1CD4">
        <w:rPr>
          <w:i/>
          <w:spacing w:val="-2"/>
        </w:rPr>
        <w:t xml:space="preserve"> </w:t>
      </w:r>
      <w:r w:rsidR="002E17AA" w:rsidRPr="009A1CD4">
        <w:rPr>
          <w:i/>
        </w:rPr>
        <w:t>the</w:t>
      </w:r>
      <w:r w:rsidR="002E17AA" w:rsidRPr="009A1CD4">
        <w:rPr>
          <w:i/>
          <w:spacing w:val="-4"/>
        </w:rPr>
        <w:t xml:space="preserve"> </w:t>
      </w:r>
      <w:r w:rsidR="002E17AA" w:rsidRPr="009A1CD4">
        <w:rPr>
          <w:i/>
        </w:rPr>
        <w:t>above</w:t>
      </w:r>
      <w:r w:rsidR="002E17AA" w:rsidRPr="009A1CD4">
        <w:rPr>
          <w:i/>
          <w:spacing w:val="-1"/>
        </w:rPr>
        <w:t xml:space="preserve"> </w:t>
      </w:r>
      <w:r w:rsidR="002E17AA" w:rsidRPr="009A1CD4">
        <w:rPr>
          <w:i/>
        </w:rPr>
        <w:t>declaration.</w:t>
      </w:r>
      <w:bookmarkEnd w:id="0"/>
    </w:p>
    <w:sectPr w:rsidR="00A95354" w:rsidRPr="009A1CD4">
      <w:pgSz w:w="11910" w:h="16840"/>
      <w:pgMar w:top="1220" w:right="560" w:bottom="580" w:left="560" w:header="0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B85F" w14:textId="77777777" w:rsidR="00457FEC" w:rsidRDefault="00457FEC">
      <w:r>
        <w:separator/>
      </w:r>
    </w:p>
  </w:endnote>
  <w:endnote w:type="continuationSeparator" w:id="0">
    <w:p w14:paraId="6A94759F" w14:textId="77777777" w:rsidR="00457FEC" w:rsidRDefault="0045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C758" w14:textId="55B86CD6" w:rsidR="00A95354" w:rsidRDefault="00A376C5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CE5D2" wp14:editId="5F54DD3E">
              <wp:simplePos x="0" y="0"/>
              <wp:positionH relativeFrom="page">
                <wp:posOffset>6708140</wp:posOffset>
              </wp:positionH>
              <wp:positionV relativeFrom="page">
                <wp:posOffset>10257790</wp:posOffset>
              </wp:positionV>
              <wp:extent cx="365760" cy="1441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6CB5E" w14:textId="3E1AF88A" w:rsidR="00A95354" w:rsidRDefault="002E17AA">
                          <w:pPr>
                            <w:spacing w:before="20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1CD4">
                            <w:rPr>
                              <w:rFonts w:ascii="Trebuchet MS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CE5D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7" type="#_x0000_t202" style="position:absolute;margin-left:528.2pt;margin-top:807.7pt;width:28.8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325QEAALQDAAAOAAAAZHJzL2Uyb0RvYy54bWysU9uO0zAQfUfiHyy/0zSlW1DUdLXsahHS&#10;wiItfIDjS2OReMzYbVK+nrHTlAXeEC/WZC5nzpyZbK/HvmNHjcGCq3m5WHKmnQRl3b7mX7/cv3rL&#10;WYjCKdGB0zU/6cCvdy9fbAdf6RW00CmNjEBcqAZf8zZGXxVFkK3uRViA146CBrAXkT5xXygUA6H3&#10;XbFaLjfFAKg8gtQhkPduCvJdxjdGy/hoTNCRdTUnbjG/mN8mvcVuK6o9Ct9aeaYh/oFFL6yjpheo&#10;OxEFO6D9C6q3EiGAiQsJfQHGWKnzDDRNufxjmqdWeJ1nIXGCv8gU/h+s/HT8jMyqmq84c6KnFSmQ&#10;ITUukziDDxXlPHnKiuM7GGnJedDgH0B+C8zBbSvcXt8gwtBqoYhcriyelU44IYE0w0dQ1EUcImSg&#10;0WCflCMtGKHTkk6XxegxMknO15urNxuKSAqV63W5vkrcClHNxR5DfK+hZ8moOdLeM7g4PoQ4pc4p&#10;qZeDe9t1efed+81BmMmTySe+E/M4NuNZjAbUicZAmE6JTp+MFvAHZwOdUc3D94NAzVn3wZEU6eZm&#10;A2ejmQ3hJJXWPHI2mbdxus2DR7tvCXkS28ENyWVsHiXpOrE486TTyGKczzjd3vPvnPXrZ9v9BAAA&#10;//8DAFBLAwQUAAYACAAAACEAxqxhaOAAAAAPAQAADwAAAGRycy9kb3ducmV2LnhtbExPQU7DMBC8&#10;I/EHa5G4UdvQRiXEqSoEJ6SqaThwdBI3sRqvQ+y24fdsTnCb2RnNzmSbyfXsYsZgPSqQCwHMYO0b&#10;i62Cz/L9YQ0sRI2N7j0aBT8mwCa/vcl02vgrFuZyiC2jEAypVtDFOKSch7ozToeFHwySdvSj05Ho&#10;2PJm1FcKdz1/FCLhTlukD50ezGtn6tPh7BRsv7B4s9+7al8cC1uWzwI/kpNS93fT9gVYNFP8M8Nc&#10;n6pDTp0qf8YmsJ64WCVL8hJK5IrQ7JFySQOr+fa0lsDzjP/fkf8CAAD//wMAUEsBAi0AFAAGAAgA&#10;AAAhALaDOJL+AAAA4QEAABMAAAAAAAAAAAAAAAAAAAAAAFtDb250ZW50X1R5cGVzXS54bWxQSwEC&#10;LQAUAAYACAAAACEAOP0h/9YAAACUAQAACwAAAAAAAAAAAAAAAAAvAQAAX3JlbHMvLnJlbHNQSwEC&#10;LQAUAAYACAAAACEAwF/99uUBAAC0AwAADgAAAAAAAAAAAAAAAAAuAgAAZHJzL2Uyb0RvYy54bWxQ&#10;SwECLQAUAAYACAAAACEAxqxhaOAAAAAPAQAADwAAAAAAAAAAAAAAAAA/BAAAZHJzL2Rvd25yZXYu&#10;eG1sUEsFBgAAAAAEAAQA8wAAAEwFAAAAAA==&#10;" filled="f" stroked="f">
              <v:textbox inset="0,0,0,0">
                <w:txbxContent>
                  <w:p w14:paraId="7A26CB5E" w14:textId="3E1AF88A" w:rsidR="00A95354" w:rsidRDefault="002E17AA">
                    <w:pPr>
                      <w:spacing w:before="20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1CD4">
                      <w:rPr>
                        <w:rFonts w:ascii="Trebuchet MS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15D6" w14:textId="77777777" w:rsidR="00457FEC" w:rsidRDefault="00457FEC">
      <w:r>
        <w:separator/>
      </w:r>
    </w:p>
  </w:footnote>
  <w:footnote w:type="continuationSeparator" w:id="0">
    <w:p w14:paraId="5AFA4844" w14:textId="77777777" w:rsidR="00457FEC" w:rsidRDefault="0045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54"/>
    <w:rsid w:val="00053D23"/>
    <w:rsid w:val="00061520"/>
    <w:rsid w:val="00092DFB"/>
    <w:rsid w:val="000A35B2"/>
    <w:rsid w:val="002676EA"/>
    <w:rsid w:val="002A676F"/>
    <w:rsid w:val="002E17AA"/>
    <w:rsid w:val="0039230C"/>
    <w:rsid w:val="00457FEC"/>
    <w:rsid w:val="004A678F"/>
    <w:rsid w:val="004E268E"/>
    <w:rsid w:val="005D4B54"/>
    <w:rsid w:val="00622370"/>
    <w:rsid w:val="00681CCF"/>
    <w:rsid w:val="006C3733"/>
    <w:rsid w:val="00710FB3"/>
    <w:rsid w:val="00793D7B"/>
    <w:rsid w:val="00846DE1"/>
    <w:rsid w:val="00867D5E"/>
    <w:rsid w:val="009A1CD4"/>
    <w:rsid w:val="009B57CD"/>
    <w:rsid w:val="00A376C5"/>
    <w:rsid w:val="00A95354"/>
    <w:rsid w:val="00B05B57"/>
    <w:rsid w:val="00B20B05"/>
    <w:rsid w:val="00BF1510"/>
    <w:rsid w:val="00C12322"/>
    <w:rsid w:val="00C476C8"/>
    <w:rsid w:val="00C72C5F"/>
    <w:rsid w:val="00CB7688"/>
    <w:rsid w:val="00D30C31"/>
    <w:rsid w:val="00D81586"/>
    <w:rsid w:val="00DA483A"/>
    <w:rsid w:val="00E05DD7"/>
    <w:rsid w:val="00E70250"/>
    <w:rsid w:val="00F20B5F"/>
    <w:rsid w:val="00F40DEC"/>
    <w:rsid w:val="00F5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495C5"/>
  <w15:docId w15:val="{D7D9CA68-8C98-43B0-A3E5-2AD0764C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2409" w:right="2409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574A5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6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68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53D23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hepriorfoundation.com/school-polic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v.uk/db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4tRU1g1G70qe0_9vVB__LNBUsEULpklJvlW3q4BjyYxUNDlSRERXOVpMODM4Rkk3TjBOODNRNk5NTC4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1560-CBD3-49D1-A7FC-99B1972F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Forms</vt:lpstr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Forms</dc:title>
  <dc:creator>ICT Network</dc:creator>
  <cp:lastModifiedBy>Donna Holley</cp:lastModifiedBy>
  <cp:revision>2</cp:revision>
  <dcterms:created xsi:type="dcterms:W3CDTF">2021-10-25T08:57:00Z</dcterms:created>
  <dcterms:modified xsi:type="dcterms:W3CDTF">2021-10-25T08:57:00Z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2021-06-02T00:00:00Z</vt:filetime>
  </property>
</Properties>
</file>